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F3E8B" w14:textId="6365332A" w:rsidR="000345DC" w:rsidRPr="00351E84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</w:t>
      </w:r>
      <w:r w:rsidR="00A14563">
        <w:rPr>
          <w:rFonts w:cs="Arial"/>
          <w:b/>
          <w:bCs/>
          <w:sz w:val="28"/>
          <w:szCs w:val="28"/>
        </w:rPr>
        <w:t>rse / Subject Name:  Civil 283- Quantity Surveying</w:t>
      </w:r>
    </w:p>
    <w:p w14:paraId="41E4C847" w14:textId="62667D18" w:rsidR="00351E84" w:rsidRPr="00F074FF" w:rsidRDefault="00F074FF" w:rsidP="00F074FF">
      <w:pPr>
        <w:pStyle w:val="ListParagraph"/>
        <w:numPr>
          <w:ilvl w:val="0"/>
          <w:numId w:val="40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</w:t>
      </w:r>
      <w:r w:rsidR="00351E84" w:rsidRPr="00F074FF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9032E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D94B61" w:rsidRPr="00351E84" w14:paraId="169F6F54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74F91C1D" w14:textId="199CC756" w:rsidR="00D94B61" w:rsidRDefault="00D94B61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(1-4)</w:t>
            </w:r>
          </w:p>
        </w:tc>
        <w:tc>
          <w:tcPr>
            <w:tcW w:w="4787" w:type="dxa"/>
            <w:vAlign w:val="center"/>
          </w:tcPr>
          <w:p w14:paraId="13B87E72" w14:textId="4787FA50" w:rsidR="00D94B61" w:rsidRDefault="00254189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(5-8)</w:t>
            </w:r>
          </w:p>
        </w:tc>
        <w:tc>
          <w:tcPr>
            <w:tcW w:w="4787" w:type="dxa"/>
            <w:vAlign w:val="center"/>
          </w:tcPr>
          <w:p w14:paraId="27D7A346" w14:textId="6A761724" w:rsidR="00D94B61" w:rsidRDefault="00254189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(9-12)</w:t>
            </w:r>
          </w:p>
        </w:tc>
      </w:tr>
      <w:tr w:rsidR="009032E4" w:rsidRPr="00351E84" w14:paraId="21E01970" w14:textId="77777777" w:rsidTr="00351E84">
        <w:tc>
          <w:tcPr>
            <w:tcW w:w="4786" w:type="dxa"/>
          </w:tcPr>
          <w:p w14:paraId="611EEB0E" w14:textId="254270F3" w:rsidR="007F0E1C" w:rsidRPr="00102603" w:rsidRDefault="007F0E1C" w:rsidP="00102603">
            <w:pPr>
              <w:pStyle w:val="ListParagraph"/>
              <w:ind w:left="360"/>
            </w:pPr>
            <w:r>
              <w:t xml:space="preserve">                            </w:t>
            </w:r>
          </w:p>
          <w:p w14:paraId="774AD01A" w14:textId="2FF168CE" w:rsidR="00C41528" w:rsidRPr="00204AC3" w:rsidRDefault="00C41528" w:rsidP="00C41528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 xml:space="preserve">An assessment of the cost based on certain rates of materials and labour is called: </w:t>
            </w:r>
          </w:p>
          <w:p w14:paraId="179E69E7" w14:textId="48C020FB" w:rsidR="00351E84" w:rsidRPr="00170EAC" w:rsidRDefault="00C41528" w:rsidP="00C41528">
            <w:r w:rsidRPr="00170EAC">
              <w:t xml:space="preserve">(a) Quantity surveying             (b) Surveying </w:t>
            </w:r>
          </w:p>
          <w:p w14:paraId="1A52BF73" w14:textId="690846B8" w:rsidR="00C41528" w:rsidRPr="00170EAC" w:rsidRDefault="00C41528" w:rsidP="00C41528">
            <w:pPr>
              <w:rPr>
                <w:rFonts w:cs="Arial"/>
              </w:rPr>
            </w:pPr>
            <w:r w:rsidRPr="00170EAC">
              <w:t>(c) Mapping                              (d) a &amp; b</w:t>
            </w:r>
          </w:p>
          <w:p w14:paraId="5B76617A" w14:textId="5D69E7D0" w:rsidR="00351E84" w:rsidRPr="00204AC3" w:rsidRDefault="00EA58D6" w:rsidP="00C41528">
            <w:pPr>
              <w:pStyle w:val="ListParagraph"/>
              <w:numPr>
                <w:ilvl w:val="0"/>
                <w:numId w:val="16"/>
              </w:numPr>
              <w:rPr>
                <w:rFonts w:cs="Arial"/>
                <w:b/>
                <w:bCs/>
              </w:rPr>
            </w:pPr>
            <w:r w:rsidRPr="00204AC3">
              <w:rPr>
                <w:b/>
                <w:bCs/>
              </w:rPr>
              <w:t>A rough calculation on quantities of various works &amp; their expenditure.</w:t>
            </w:r>
          </w:p>
          <w:p w14:paraId="3AF95E61" w14:textId="77777777" w:rsidR="00EA58D6" w:rsidRPr="00170EAC" w:rsidRDefault="00EA58D6" w:rsidP="00EA58D6">
            <w:r w:rsidRPr="00170EAC">
              <w:t xml:space="preserve">(a) Drawing                          (b) Estimate           </w:t>
            </w:r>
          </w:p>
          <w:p w14:paraId="5E36A0F7" w14:textId="103BA68D" w:rsidR="00EA58D6" w:rsidRPr="00170EAC" w:rsidRDefault="00EA58D6" w:rsidP="00EA58D6">
            <w:r w:rsidRPr="00170EAC">
              <w:t>(c) Specification                   (d) All of these</w:t>
            </w:r>
          </w:p>
          <w:p w14:paraId="00D1AD48" w14:textId="032D4D33" w:rsidR="002A5EAB" w:rsidRPr="00204AC3" w:rsidRDefault="002A5EAB" w:rsidP="00C41528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 xml:space="preserve">Data required for preparation of estimate: </w:t>
            </w:r>
          </w:p>
          <w:p w14:paraId="4E768649" w14:textId="77777777" w:rsidR="002A5EAB" w:rsidRPr="00170EAC" w:rsidRDefault="002A5EAB" w:rsidP="00EA58D6">
            <w:r w:rsidRPr="00170EAC">
              <w:t xml:space="preserve">(a) Drawing                     (b) Rates of items </w:t>
            </w:r>
          </w:p>
          <w:p w14:paraId="1F0BA521" w14:textId="47EF92D6" w:rsidR="002A5EAB" w:rsidRPr="00170EAC" w:rsidRDefault="002A5EAB" w:rsidP="00EA58D6">
            <w:r w:rsidRPr="00170EAC">
              <w:t>(c) Specification              (d) All of these</w:t>
            </w:r>
          </w:p>
          <w:p w14:paraId="58585FB8" w14:textId="77777777" w:rsidR="00204AC3" w:rsidRDefault="004C21D9" w:rsidP="004C21D9">
            <w:pPr>
              <w:pStyle w:val="ListParagraph"/>
              <w:numPr>
                <w:ilvl w:val="0"/>
                <w:numId w:val="16"/>
              </w:numPr>
            </w:pPr>
            <w:r w:rsidRPr="00204AC3">
              <w:rPr>
                <w:b/>
                <w:bCs/>
              </w:rPr>
              <w:t>In SI system unit of measurement for length is</w:t>
            </w:r>
            <w:r w:rsidR="00204AC3">
              <w:rPr>
                <w:b/>
                <w:bCs/>
              </w:rPr>
              <w:t>.</w:t>
            </w:r>
            <w:r w:rsidRPr="00170EAC">
              <w:t xml:space="preserve"> </w:t>
            </w:r>
          </w:p>
          <w:p w14:paraId="59365689" w14:textId="515CF587" w:rsidR="004C21D9" w:rsidRPr="00204AC3" w:rsidRDefault="004C21D9" w:rsidP="00204AC3">
            <w:r w:rsidRPr="00204AC3">
              <w:t xml:space="preserve">(a) Meter (m)                (b) Inch (in) </w:t>
            </w:r>
          </w:p>
          <w:p w14:paraId="449BC0C6" w14:textId="2850C266" w:rsidR="004C21D9" w:rsidRPr="00204AC3" w:rsidRDefault="004C21D9" w:rsidP="00204AC3">
            <w:r w:rsidRPr="00204AC3">
              <w:t>(c) Foot (ft)                   (d) Centimeter (cm)</w:t>
            </w:r>
          </w:p>
          <w:p w14:paraId="622C12D7" w14:textId="1738415A" w:rsidR="002A5EAB" w:rsidRPr="00170EAC" w:rsidRDefault="002A5EAB" w:rsidP="00C41528">
            <w:pPr>
              <w:pStyle w:val="ListParagraph"/>
              <w:numPr>
                <w:ilvl w:val="0"/>
                <w:numId w:val="16"/>
              </w:numPr>
            </w:pPr>
            <w:r w:rsidRPr="00204AC3">
              <w:rPr>
                <w:b/>
                <w:bCs/>
              </w:rPr>
              <w:t>One ft is equal to</w:t>
            </w:r>
            <w:r w:rsidRPr="00170EAC">
              <w:t xml:space="preserve">: </w:t>
            </w:r>
          </w:p>
          <w:p w14:paraId="44CA7B0A" w14:textId="77777777" w:rsidR="002A5EAB" w:rsidRPr="00170EAC" w:rsidRDefault="002A5EAB" w:rsidP="00EA58D6">
            <w:r w:rsidRPr="00170EAC">
              <w:t xml:space="preserve">(a) 2.54 cm                      (b) 30.48 cm </w:t>
            </w:r>
          </w:p>
          <w:p w14:paraId="7145313A" w14:textId="0E2D4F49" w:rsidR="002A5EAB" w:rsidRPr="00170EAC" w:rsidRDefault="002A5EAB" w:rsidP="00EA58D6">
            <w:r w:rsidRPr="00170EAC">
              <w:t>(c) 12 cm                         (d) 0.83 cm</w:t>
            </w:r>
          </w:p>
          <w:p w14:paraId="09736750" w14:textId="16902D0E" w:rsidR="002A5EAB" w:rsidRPr="00204AC3" w:rsidRDefault="002A5EAB" w:rsidP="00C41528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>Volume of a rectangular solid is:</w:t>
            </w:r>
          </w:p>
          <w:p w14:paraId="76C2CC8E" w14:textId="1F5E9ED5" w:rsidR="002A5EAB" w:rsidRPr="00170EAC" w:rsidRDefault="002A5EAB" w:rsidP="002A5EAB">
            <w:r w:rsidRPr="00170EAC">
              <w:t>(a)  V = l × w × h              (b) V = πr² x h</w:t>
            </w:r>
          </w:p>
          <w:p w14:paraId="12FC115D" w14:textId="45EE8E33" w:rsidR="002A5EAB" w:rsidRPr="00170EAC" w:rsidRDefault="002A5EAB" w:rsidP="002A5EAB">
            <w:r w:rsidRPr="00170EAC">
              <w:t>(c)  V = 2πr</w:t>
            </w:r>
            <w:r w:rsidRPr="00170EAC">
              <w:rPr>
                <w:vertAlign w:val="superscript"/>
              </w:rPr>
              <w:t>2</w:t>
            </w:r>
            <w:r w:rsidRPr="00170EAC">
              <w:t xml:space="preserve"> x h               (d) None of these</w:t>
            </w:r>
          </w:p>
          <w:p w14:paraId="1E97141E" w14:textId="50944340" w:rsidR="004A252B" w:rsidRPr="00204AC3" w:rsidRDefault="004A252B" w:rsidP="00C41528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 xml:space="preserve">In the case of shape wall, the Length of each step of perpendicular wall remains constant. </w:t>
            </w:r>
          </w:p>
          <w:p w14:paraId="5CC43D23" w14:textId="47DE27B5" w:rsidR="004A252B" w:rsidRPr="00170EAC" w:rsidRDefault="004A252B" w:rsidP="002A5EAB">
            <w:r w:rsidRPr="00170EAC">
              <w:t>(a)</w:t>
            </w:r>
            <w:r w:rsidR="00C41528" w:rsidRPr="00170EAC">
              <w:t>.</w:t>
            </w:r>
            <w:r w:rsidRPr="00170EAC">
              <w:t xml:space="preserve"> H                                   (b) U </w:t>
            </w:r>
          </w:p>
          <w:p w14:paraId="191503FB" w14:textId="39B1A77A" w:rsidR="004A252B" w:rsidRPr="00170EAC" w:rsidRDefault="004A252B" w:rsidP="002A5EAB">
            <w:r w:rsidRPr="00170EAC">
              <w:t>(C) O                                  (d) E</w:t>
            </w:r>
          </w:p>
          <w:p w14:paraId="41CFF7F6" w14:textId="48EEA445" w:rsidR="004A252B" w:rsidRPr="00204AC3" w:rsidRDefault="004A252B" w:rsidP="00C41528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 xml:space="preserve">Which is the unit of payment of DPC. </w:t>
            </w:r>
          </w:p>
          <w:p w14:paraId="6F72C105" w14:textId="09B92B2A" w:rsidR="004A252B" w:rsidRPr="00170EAC" w:rsidRDefault="004A252B" w:rsidP="002A5EAB">
            <w:r w:rsidRPr="00170EAC">
              <w:t>(a) Cubic feet                 (b) Square feet               (c) 100 cubic feet           (d) 100 square meter</w:t>
            </w:r>
          </w:p>
          <w:p w14:paraId="6AE3D0B1" w14:textId="56B7AD5D" w:rsidR="004A252B" w:rsidRPr="00204AC3" w:rsidRDefault="004A252B" w:rsidP="00C41528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lastRenderedPageBreak/>
              <w:t xml:space="preserve">Amount for the contingencies is taken of building cost. </w:t>
            </w:r>
          </w:p>
          <w:p w14:paraId="11A7FAD8" w14:textId="77777777" w:rsidR="004A252B" w:rsidRPr="00170EAC" w:rsidRDefault="004A252B" w:rsidP="002A5EAB">
            <w:r w:rsidRPr="00170EAC">
              <w:t xml:space="preserve">(a) 3-5%                         (b) 3-49% </w:t>
            </w:r>
          </w:p>
          <w:p w14:paraId="1FB9ACF2" w14:textId="6853B259" w:rsidR="004A252B" w:rsidRPr="00170EAC" w:rsidRDefault="004A252B" w:rsidP="002A5EAB">
            <w:r w:rsidRPr="00170EAC">
              <w:t>(c) 1-2%                         (d) 2-3%</w:t>
            </w:r>
          </w:p>
          <w:p w14:paraId="60AB4F1C" w14:textId="4DE3E5C3" w:rsidR="00E659E3" w:rsidRPr="00170EAC" w:rsidRDefault="00E659E3" w:rsidP="00C41528">
            <w:pPr>
              <w:pStyle w:val="ListParagraph"/>
              <w:numPr>
                <w:ilvl w:val="0"/>
                <w:numId w:val="16"/>
              </w:numPr>
            </w:pPr>
            <w:r w:rsidRPr="00204AC3">
              <w:rPr>
                <w:b/>
                <w:bCs/>
              </w:rPr>
              <w:t>Such estimate is prepared to get administrative approval</w:t>
            </w:r>
            <w:r w:rsidRPr="00170EAC">
              <w:t xml:space="preserve">. </w:t>
            </w:r>
          </w:p>
          <w:p w14:paraId="1BAA4E17" w14:textId="2A5F3810" w:rsidR="00E659E3" w:rsidRPr="00170EAC" w:rsidRDefault="00E659E3" w:rsidP="002A5EAB">
            <w:r w:rsidRPr="00170EAC">
              <w:t>(a) Rough Cost                      (b) Detailed            (c) Revised                            (d) All of these</w:t>
            </w:r>
          </w:p>
          <w:p w14:paraId="21F67809" w14:textId="0BF5B8EF" w:rsidR="00E659E3" w:rsidRPr="00204AC3" w:rsidRDefault="00E659E3" w:rsidP="00C41528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 xml:space="preserve">Such estimate is prepared to get technical sanction. </w:t>
            </w:r>
          </w:p>
          <w:p w14:paraId="4306FF6C" w14:textId="77777777" w:rsidR="00E659E3" w:rsidRPr="00170EAC" w:rsidRDefault="00E659E3" w:rsidP="00E659E3">
            <w:r w:rsidRPr="00170EAC">
              <w:t xml:space="preserve">(a) Rough Cost                      (b) Detailed </w:t>
            </w:r>
          </w:p>
          <w:p w14:paraId="1D3727E7" w14:textId="7A2A0AF6" w:rsidR="00C41528" w:rsidRPr="00170EAC" w:rsidRDefault="00E659E3" w:rsidP="00C41528">
            <w:r w:rsidRPr="00170EAC">
              <w:t>(c) Revised                            (d) All of these</w:t>
            </w:r>
          </w:p>
          <w:p w14:paraId="1E427213" w14:textId="77777777" w:rsidR="00FB4051" w:rsidRPr="00204AC3" w:rsidRDefault="00FB4051" w:rsidP="00FB4051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 xml:space="preserve">Length, breadth, heights are written combined in this method. </w:t>
            </w:r>
          </w:p>
          <w:p w14:paraId="2037B0C1" w14:textId="66316DC7" w:rsidR="00FB4051" w:rsidRPr="00170EAC" w:rsidRDefault="00FB4051" w:rsidP="00FB4051">
            <w:r w:rsidRPr="00170EAC">
              <w:t>(a) P.W.D.                              (b) English              (c) Centre line                        (d) Separate wall</w:t>
            </w:r>
          </w:p>
          <w:p w14:paraId="1A48582B" w14:textId="266B4B68" w:rsidR="00FB4051" w:rsidRPr="00204AC3" w:rsidRDefault="00FB4051" w:rsidP="00FB4051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 xml:space="preserve">Long and short wall method of estimating is also called </w:t>
            </w:r>
            <w:r w:rsidR="00204AC3">
              <w:rPr>
                <w:b/>
                <w:bCs/>
              </w:rPr>
              <w:t>.</w:t>
            </w:r>
          </w:p>
          <w:p w14:paraId="2B7D55E3" w14:textId="77777777" w:rsidR="00FB4051" w:rsidRPr="00170EAC" w:rsidRDefault="00FB4051" w:rsidP="00FB4051">
            <w:r w:rsidRPr="00170EAC">
              <w:t xml:space="preserve">(a) Centre line                         (b) Revised </w:t>
            </w:r>
          </w:p>
          <w:p w14:paraId="7CD7B609" w14:textId="77777777" w:rsidR="00FB4051" w:rsidRPr="00170EAC" w:rsidRDefault="00FB4051" w:rsidP="00FB4051">
            <w:r w:rsidRPr="00170EAC">
              <w:t xml:space="preserve">(c) Supplement                (d) Out to out and in to in </w:t>
            </w:r>
          </w:p>
          <w:p w14:paraId="7C44CDB6" w14:textId="77777777" w:rsidR="00FB4051" w:rsidRPr="00204AC3" w:rsidRDefault="00FB4051" w:rsidP="00FB4051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 xml:space="preserve">For circular or polygonal shaped building with symmetrical section of wall this method of estimating is most suitable. </w:t>
            </w:r>
          </w:p>
          <w:p w14:paraId="5A8AC954" w14:textId="512CF9D8" w:rsidR="00FB4051" w:rsidRPr="00170EAC" w:rsidRDefault="00FB4051" w:rsidP="00FB4051">
            <w:r w:rsidRPr="00170EAC">
              <w:t xml:space="preserve">(a) Centre line                (b) Crossing </w:t>
            </w:r>
          </w:p>
          <w:p w14:paraId="114D4BE1" w14:textId="786781B2" w:rsidR="00FB4051" w:rsidRPr="00170EAC" w:rsidRDefault="00FB4051" w:rsidP="00FB4051">
            <w:r w:rsidRPr="00170EAC">
              <w:t>(c) Supplementary         (d) Out to out and in to in</w:t>
            </w:r>
          </w:p>
          <w:p w14:paraId="40CCF5CC" w14:textId="77777777" w:rsidR="00295570" w:rsidRPr="00204AC3" w:rsidRDefault="00295570" w:rsidP="00295570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 xml:space="preserve">Area occupied by this is included in the plinth area estimate. </w:t>
            </w:r>
          </w:p>
          <w:p w14:paraId="6BBA50F7" w14:textId="77777777" w:rsidR="00295570" w:rsidRPr="00170EAC" w:rsidRDefault="00295570" w:rsidP="00295570">
            <w:r w:rsidRPr="00170EAC">
              <w:t xml:space="preserve">(a) Walls                           (b) sunshade </w:t>
            </w:r>
          </w:p>
          <w:p w14:paraId="61772434" w14:textId="618DCFCB" w:rsidR="00FD4E41" w:rsidRPr="00170EAC" w:rsidRDefault="00295570" w:rsidP="00295570">
            <w:r w:rsidRPr="00170EAC">
              <w:t>(c) Courtyard                    (d) All of these</w:t>
            </w:r>
          </w:p>
          <w:p w14:paraId="3DFEBA2E" w14:textId="77777777" w:rsidR="00D0508D" w:rsidRPr="00204AC3" w:rsidRDefault="00D0508D" w:rsidP="00D0508D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 xml:space="preserve">The measuring unit of brick on edging is </w:t>
            </w:r>
          </w:p>
          <w:p w14:paraId="190AEEB6" w14:textId="77777777" w:rsidR="00D0508D" w:rsidRPr="00170EAC" w:rsidRDefault="00D0508D" w:rsidP="00D0508D">
            <w:pPr>
              <w:pStyle w:val="ListParagraph"/>
              <w:ind w:left="360"/>
            </w:pPr>
            <w:r w:rsidRPr="00170EAC">
              <w:t xml:space="preserve">(a) cft                         (b) sft </w:t>
            </w:r>
          </w:p>
          <w:p w14:paraId="714F0933" w14:textId="43C1B2F4" w:rsidR="00D0508D" w:rsidRPr="00170EAC" w:rsidRDefault="00D0508D" w:rsidP="00D0508D">
            <w:pPr>
              <w:pStyle w:val="ListParagraph"/>
              <w:ind w:left="360"/>
            </w:pPr>
            <w:r w:rsidRPr="00170EAC">
              <w:t>(c) m                          (d) cu.m</w:t>
            </w:r>
          </w:p>
          <w:p w14:paraId="4DF2FCDC" w14:textId="77777777" w:rsidR="0001481E" w:rsidRPr="00204AC3" w:rsidRDefault="0001481E" w:rsidP="0001481E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204AC3">
              <w:rPr>
                <w:b/>
                <w:bCs/>
              </w:rPr>
              <w:t>What is the main purpose of an Annual Repair Estimate in construction projects?</w:t>
            </w:r>
          </w:p>
          <w:p w14:paraId="7DDB6F4A" w14:textId="6E921364" w:rsidR="0001481E" w:rsidRPr="00170EAC" w:rsidRDefault="005749C2" w:rsidP="005749C2">
            <w:r w:rsidRPr="00170EAC">
              <w:t>(</w:t>
            </w:r>
            <w:r w:rsidR="0001481E" w:rsidRPr="00170EAC">
              <w:t>A) To estimate the cost of initial construction</w:t>
            </w:r>
          </w:p>
          <w:p w14:paraId="6649753F" w14:textId="4AEFDA2F" w:rsidR="0001481E" w:rsidRPr="00170EAC" w:rsidRDefault="005749C2" w:rsidP="005749C2">
            <w:r w:rsidRPr="00170EAC">
              <w:t>(</w:t>
            </w:r>
            <w:r w:rsidR="0001481E" w:rsidRPr="00170EAC">
              <w:t>B) To estimate the cost of major renovations</w:t>
            </w:r>
          </w:p>
          <w:p w14:paraId="2B23EC65" w14:textId="250BA619" w:rsidR="0001481E" w:rsidRPr="00170EAC" w:rsidRDefault="005749C2" w:rsidP="005749C2">
            <w:r w:rsidRPr="00170EAC">
              <w:t>(</w:t>
            </w:r>
            <w:r w:rsidR="0001481E" w:rsidRPr="00170EAC">
              <w:t>C) To estimate the cost of routine and periodic maintenance activities</w:t>
            </w:r>
          </w:p>
          <w:p w14:paraId="7B6B7CA2" w14:textId="6F081B49" w:rsidR="0001481E" w:rsidRPr="00170EAC" w:rsidRDefault="005749C2" w:rsidP="005749C2">
            <w:r w:rsidRPr="00170EAC">
              <w:lastRenderedPageBreak/>
              <w:t>(</w:t>
            </w:r>
            <w:r w:rsidR="0001481E" w:rsidRPr="00170EAC">
              <w:t>D) To estimate the cost of utilities and service charges</w:t>
            </w:r>
          </w:p>
          <w:p w14:paraId="72190FC7" w14:textId="77777777" w:rsidR="005749C2" w:rsidRPr="00B04C9E" w:rsidRDefault="005749C2" w:rsidP="005749C2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B04C9E">
              <w:rPr>
                <w:b/>
                <w:bCs/>
              </w:rPr>
              <w:t>Which of the following is typically considered a Special Repair?</w:t>
            </w:r>
          </w:p>
          <w:p w14:paraId="467F39A8" w14:textId="66F00684" w:rsidR="005749C2" w:rsidRPr="00170EAC" w:rsidRDefault="005749C2" w:rsidP="005749C2">
            <w:r w:rsidRPr="00170EAC">
              <w:t>(a) Repainting of walls after 5 years</w:t>
            </w:r>
          </w:p>
          <w:p w14:paraId="19D3BF52" w14:textId="0D739851" w:rsidR="005749C2" w:rsidRPr="00170EAC" w:rsidRDefault="005749C2" w:rsidP="00170EAC">
            <w:pPr>
              <w:tabs>
                <w:tab w:val="left" w:pos="2508"/>
              </w:tabs>
            </w:pPr>
            <w:r w:rsidRPr="00170EAC">
              <w:t>(b) Fixing a leaky faucet</w:t>
            </w:r>
            <w:r w:rsidR="00170EAC" w:rsidRPr="00170EAC">
              <w:tab/>
            </w:r>
          </w:p>
          <w:p w14:paraId="6B5F65BB" w14:textId="42BBF5E1" w:rsidR="005749C2" w:rsidRPr="00170EAC" w:rsidRDefault="005749C2" w:rsidP="005749C2">
            <w:r w:rsidRPr="00170EAC">
              <w:t>(c) Replacing the roof after storm damage</w:t>
            </w:r>
          </w:p>
          <w:p w14:paraId="0D7A19AD" w14:textId="5913FC78" w:rsidR="00FB4051" w:rsidRPr="00170EAC" w:rsidRDefault="005749C2" w:rsidP="005749C2">
            <w:r w:rsidRPr="00170EAC">
              <w:t>(d) Servicing air conditioners annually</w:t>
            </w:r>
          </w:p>
          <w:p w14:paraId="397EF808" w14:textId="183ED0A4" w:rsidR="005749C2" w:rsidRPr="00B04C9E" w:rsidRDefault="005749C2" w:rsidP="005749C2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B04C9E">
              <w:rPr>
                <w:b/>
                <w:bCs/>
              </w:rPr>
              <w:t>Annual repair estimate is type of</w:t>
            </w:r>
            <w:r w:rsidR="00B04C9E">
              <w:rPr>
                <w:b/>
                <w:bCs/>
              </w:rPr>
              <w:t>.......</w:t>
            </w:r>
          </w:p>
          <w:p w14:paraId="70A4322C" w14:textId="35EC7A4D" w:rsidR="005749C2" w:rsidRPr="00170EAC" w:rsidRDefault="005749C2" w:rsidP="005749C2">
            <w:pPr>
              <w:pStyle w:val="ListParagraph"/>
              <w:numPr>
                <w:ilvl w:val="0"/>
                <w:numId w:val="17"/>
              </w:numPr>
            </w:pPr>
            <w:r w:rsidRPr="00170EAC">
              <w:t>Rough cost estimate</w:t>
            </w:r>
          </w:p>
          <w:p w14:paraId="6A37577E" w14:textId="536BEF69" w:rsidR="005749C2" w:rsidRPr="00170EAC" w:rsidRDefault="005749C2" w:rsidP="005749C2">
            <w:pPr>
              <w:pStyle w:val="ListParagraph"/>
              <w:numPr>
                <w:ilvl w:val="0"/>
                <w:numId w:val="17"/>
              </w:numPr>
            </w:pPr>
            <w:r w:rsidRPr="00170EAC">
              <w:t>Detailed estimate</w:t>
            </w:r>
          </w:p>
          <w:p w14:paraId="6ECC7D36" w14:textId="135B2DF5" w:rsidR="005749C2" w:rsidRPr="00170EAC" w:rsidRDefault="005749C2" w:rsidP="005749C2">
            <w:pPr>
              <w:pStyle w:val="ListParagraph"/>
              <w:numPr>
                <w:ilvl w:val="0"/>
                <w:numId w:val="17"/>
              </w:numPr>
            </w:pPr>
            <w:r w:rsidRPr="00170EAC">
              <w:t>Annual estimate</w:t>
            </w:r>
          </w:p>
          <w:p w14:paraId="2BFECAF9" w14:textId="7B46A12E" w:rsidR="005749C2" w:rsidRPr="00170EAC" w:rsidRDefault="005749C2" w:rsidP="005749C2">
            <w:pPr>
              <w:pStyle w:val="ListParagraph"/>
              <w:numPr>
                <w:ilvl w:val="0"/>
                <w:numId w:val="17"/>
              </w:numPr>
            </w:pPr>
            <w:r w:rsidRPr="00170EAC">
              <w:t>All of these</w:t>
            </w:r>
          </w:p>
          <w:p w14:paraId="5FA26C7A" w14:textId="497B7EDB" w:rsidR="005749C2" w:rsidRPr="00B04C9E" w:rsidRDefault="005749C2" w:rsidP="005749C2">
            <w:pPr>
              <w:pStyle w:val="ListParagraph"/>
              <w:numPr>
                <w:ilvl w:val="0"/>
                <w:numId w:val="16"/>
              </w:numPr>
              <w:rPr>
                <w:b/>
                <w:bCs/>
              </w:rPr>
            </w:pPr>
            <w:r w:rsidRPr="00B04C9E">
              <w:rPr>
                <w:b/>
                <w:bCs/>
              </w:rPr>
              <w:t>Special repair estimates are made in the same way as.</w:t>
            </w:r>
            <w:r w:rsidR="00B04C9E">
              <w:rPr>
                <w:b/>
                <w:bCs/>
              </w:rPr>
              <w:t>.......</w:t>
            </w:r>
          </w:p>
          <w:p w14:paraId="2545B0D4" w14:textId="3D2178F8" w:rsidR="005749C2" w:rsidRPr="00170EAC" w:rsidRDefault="005749C2" w:rsidP="005749C2">
            <w:pPr>
              <w:pStyle w:val="ListParagraph"/>
              <w:numPr>
                <w:ilvl w:val="0"/>
                <w:numId w:val="18"/>
              </w:numPr>
            </w:pPr>
            <w:r w:rsidRPr="00170EAC">
              <w:t>Rough cost estimate</w:t>
            </w:r>
          </w:p>
          <w:p w14:paraId="482A9976" w14:textId="38F09416" w:rsidR="005749C2" w:rsidRPr="00170EAC" w:rsidRDefault="005749C2" w:rsidP="005749C2">
            <w:pPr>
              <w:pStyle w:val="ListParagraph"/>
              <w:numPr>
                <w:ilvl w:val="0"/>
                <w:numId w:val="18"/>
              </w:numPr>
            </w:pPr>
            <w:r w:rsidRPr="00170EAC">
              <w:t>Detailed estimate</w:t>
            </w:r>
          </w:p>
          <w:p w14:paraId="006DE51D" w14:textId="2C8CD3D4" w:rsidR="005749C2" w:rsidRPr="00170EAC" w:rsidRDefault="005749C2" w:rsidP="005749C2">
            <w:pPr>
              <w:pStyle w:val="ListParagraph"/>
              <w:numPr>
                <w:ilvl w:val="0"/>
                <w:numId w:val="18"/>
              </w:numPr>
            </w:pPr>
            <w:r w:rsidRPr="00170EAC">
              <w:t>Special Estimate</w:t>
            </w:r>
          </w:p>
          <w:p w14:paraId="4CAB523E" w14:textId="5C51F41D" w:rsidR="005749C2" w:rsidRDefault="005749C2" w:rsidP="005749C2">
            <w:pPr>
              <w:pStyle w:val="ListParagraph"/>
              <w:numPr>
                <w:ilvl w:val="0"/>
                <w:numId w:val="18"/>
              </w:numPr>
            </w:pPr>
            <w:r w:rsidRPr="00170EAC">
              <w:t>None of these</w:t>
            </w:r>
          </w:p>
          <w:p w14:paraId="5D6E5FCF" w14:textId="77777777" w:rsidR="00D77B62" w:rsidRDefault="00D77B62" w:rsidP="00D77B62"/>
          <w:p w14:paraId="12537A7F" w14:textId="77777777" w:rsidR="00B04C9E" w:rsidRDefault="00B04C9E" w:rsidP="00D77B62"/>
          <w:p w14:paraId="3D1C0E61" w14:textId="77777777" w:rsidR="007F0E1C" w:rsidRDefault="007F0E1C" w:rsidP="00D77B62"/>
          <w:p w14:paraId="273FEF61" w14:textId="77777777" w:rsidR="007F0E1C" w:rsidRDefault="007F0E1C" w:rsidP="007F0E1C">
            <w:pPr>
              <w:rPr>
                <w:b/>
                <w:bCs/>
                <w:sz w:val="24"/>
                <w:szCs w:val="24"/>
              </w:rPr>
            </w:pPr>
          </w:p>
          <w:p w14:paraId="05A034D0" w14:textId="7860739B" w:rsidR="00D77B62" w:rsidRPr="007F0E1C" w:rsidRDefault="00D77B62" w:rsidP="007F0E1C">
            <w:pPr>
              <w:rPr>
                <w:b/>
                <w:bCs/>
                <w:sz w:val="24"/>
                <w:szCs w:val="24"/>
              </w:rPr>
            </w:pPr>
            <w:r w:rsidRPr="005F34D5">
              <w:rPr>
                <w:b/>
                <w:bCs/>
                <w:sz w:val="24"/>
                <w:szCs w:val="24"/>
              </w:rPr>
              <w:t>Answer Key: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6"/>
              <w:gridCol w:w="746"/>
              <w:gridCol w:w="748"/>
              <w:gridCol w:w="748"/>
              <w:gridCol w:w="748"/>
              <w:gridCol w:w="748"/>
            </w:tblGrid>
            <w:tr w:rsidR="00D77B62" w14:paraId="5BEE1198" w14:textId="77777777" w:rsidTr="00D77B62">
              <w:tc>
                <w:tcPr>
                  <w:tcW w:w="747" w:type="dxa"/>
                </w:tcPr>
                <w:p w14:paraId="2DA84A46" w14:textId="230A5585" w:rsidR="00D77B62" w:rsidRDefault="00D77B62" w:rsidP="005F34D5">
                  <w:r>
                    <w:t>1</w:t>
                  </w:r>
                </w:p>
              </w:tc>
              <w:tc>
                <w:tcPr>
                  <w:tcW w:w="747" w:type="dxa"/>
                </w:tcPr>
                <w:p w14:paraId="2C363719" w14:textId="32D3C31A" w:rsidR="00D77B62" w:rsidRDefault="00D77B62" w:rsidP="005F34D5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36EC817D" w14:textId="570F7382" w:rsidR="00D77B62" w:rsidRDefault="00D77B62" w:rsidP="005F34D5">
                  <w:r>
                    <w:t>8</w:t>
                  </w:r>
                </w:p>
              </w:tc>
              <w:tc>
                <w:tcPr>
                  <w:tcW w:w="748" w:type="dxa"/>
                </w:tcPr>
                <w:p w14:paraId="2A307639" w14:textId="5EA7DF05" w:rsidR="00D77B62" w:rsidRDefault="00D77B62" w:rsidP="005F34D5">
                  <w:r>
                    <w:t>B</w:t>
                  </w:r>
                </w:p>
              </w:tc>
              <w:tc>
                <w:tcPr>
                  <w:tcW w:w="748" w:type="dxa"/>
                </w:tcPr>
                <w:p w14:paraId="20342C12" w14:textId="05A64436" w:rsidR="00D77B62" w:rsidRDefault="00D77B62" w:rsidP="005F34D5">
                  <w:r>
                    <w:t>15</w:t>
                  </w:r>
                </w:p>
              </w:tc>
              <w:tc>
                <w:tcPr>
                  <w:tcW w:w="748" w:type="dxa"/>
                </w:tcPr>
                <w:p w14:paraId="0C8B6D55" w14:textId="690582AE" w:rsidR="00D77B62" w:rsidRDefault="00D77B62" w:rsidP="005F34D5">
                  <w:r>
                    <w:t>A</w:t>
                  </w:r>
                </w:p>
              </w:tc>
            </w:tr>
            <w:tr w:rsidR="00D77B62" w14:paraId="48DCBE4D" w14:textId="77777777" w:rsidTr="00D77B62">
              <w:tc>
                <w:tcPr>
                  <w:tcW w:w="747" w:type="dxa"/>
                </w:tcPr>
                <w:p w14:paraId="5725EB81" w14:textId="5E7F8DE1" w:rsidR="00D77B62" w:rsidRDefault="00D77B62" w:rsidP="005F34D5">
                  <w:r>
                    <w:t>2</w:t>
                  </w:r>
                </w:p>
              </w:tc>
              <w:tc>
                <w:tcPr>
                  <w:tcW w:w="747" w:type="dxa"/>
                </w:tcPr>
                <w:p w14:paraId="64C8944B" w14:textId="00F08FD8" w:rsidR="00D77B62" w:rsidRDefault="00D77B62" w:rsidP="005F34D5">
                  <w:r>
                    <w:t>B</w:t>
                  </w:r>
                </w:p>
              </w:tc>
              <w:tc>
                <w:tcPr>
                  <w:tcW w:w="748" w:type="dxa"/>
                </w:tcPr>
                <w:p w14:paraId="7DEDF8AE" w14:textId="601E59B8" w:rsidR="00D77B62" w:rsidRDefault="00D77B62" w:rsidP="005F34D5">
                  <w:r>
                    <w:t>9</w:t>
                  </w:r>
                </w:p>
              </w:tc>
              <w:tc>
                <w:tcPr>
                  <w:tcW w:w="748" w:type="dxa"/>
                </w:tcPr>
                <w:p w14:paraId="2D6A1995" w14:textId="6923B2FB" w:rsidR="00D77B62" w:rsidRDefault="00D77B62" w:rsidP="005F34D5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5A643208" w14:textId="56043191" w:rsidR="00D77B62" w:rsidRDefault="00D77B62" w:rsidP="005F34D5">
                  <w:r>
                    <w:t>16</w:t>
                  </w:r>
                </w:p>
              </w:tc>
              <w:tc>
                <w:tcPr>
                  <w:tcW w:w="748" w:type="dxa"/>
                </w:tcPr>
                <w:p w14:paraId="50E052FE" w14:textId="13732A46" w:rsidR="00D77B62" w:rsidRDefault="00D77B62" w:rsidP="005F34D5">
                  <w:r>
                    <w:t>B</w:t>
                  </w:r>
                </w:p>
              </w:tc>
            </w:tr>
            <w:tr w:rsidR="00D77B62" w14:paraId="0373C455" w14:textId="77777777" w:rsidTr="00D77B62">
              <w:tc>
                <w:tcPr>
                  <w:tcW w:w="747" w:type="dxa"/>
                </w:tcPr>
                <w:p w14:paraId="577D7C9E" w14:textId="5E72E447" w:rsidR="00D77B62" w:rsidRDefault="00D77B62" w:rsidP="005F34D5">
                  <w:r>
                    <w:t>3</w:t>
                  </w:r>
                </w:p>
              </w:tc>
              <w:tc>
                <w:tcPr>
                  <w:tcW w:w="747" w:type="dxa"/>
                </w:tcPr>
                <w:p w14:paraId="0422A1C7" w14:textId="27CB0B51" w:rsidR="00D77B62" w:rsidRDefault="00D77B62" w:rsidP="005F34D5">
                  <w:r>
                    <w:t>D</w:t>
                  </w:r>
                </w:p>
              </w:tc>
              <w:tc>
                <w:tcPr>
                  <w:tcW w:w="748" w:type="dxa"/>
                </w:tcPr>
                <w:p w14:paraId="3FA503BE" w14:textId="43C981ED" w:rsidR="00D77B62" w:rsidRDefault="00D77B62" w:rsidP="005F34D5">
                  <w:r>
                    <w:t>10</w:t>
                  </w:r>
                </w:p>
              </w:tc>
              <w:tc>
                <w:tcPr>
                  <w:tcW w:w="748" w:type="dxa"/>
                </w:tcPr>
                <w:p w14:paraId="388D6F8F" w14:textId="1996442B" w:rsidR="00D77B62" w:rsidRDefault="00D77B62" w:rsidP="005F34D5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24FD8B21" w14:textId="300E950D" w:rsidR="00D77B62" w:rsidRDefault="00D77B62" w:rsidP="005F34D5">
                  <w:r>
                    <w:t>17</w:t>
                  </w:r>
                </w:p>
              </w:tc>
              <w:tc>
                <w:tcPr>
                  <w:tcW w:w="748" w:type="dxa"/>
                </w:tcPr>
                <w:p w14:paraId="2DCF4416" w14:textId="442989D5" w:rsidR="00D77B62" w:rsidRDefault="00D77B62" w:rsidP="005F34D5">
                  <w:r>
                    <w:t>C</w:t>
                  </w:r>
                </w:p>
              </w:tc>
            </w:tr>
            <w:tr w:rsidR="00D77B62" w14:paraId="4396E9F3" w14:textId="77777777" w:rsidTr="00D77B62">
              <w:tc>
                <w:tcPr>
                  <w:tcW w:w="747" w:type="dxa"/>
                </w:tcPr>
                <w:p w14:paraId="0B3F972C" w14:textId="78AC5513" w:rsidR="00D77B62" w:rsidRDefault="00D77B62" w:rsidP="005F34D5">
                  <w:r>
                    <w:t>4</w:t>
                  </w:r>
                </w:p>
              </w:tc>
              <w:tc>
                <w:tcPr>
                  <w:tcW w:w="747" w:type="dxa"/>
                </w:tcPr>
                <w:p w14:paraId="21971F7E" w14:textId="337DDE98" w:rsidR="00D77B62" w:rsidRDefault="00D77B62" w:rsidP="005F34D5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3D9FFA91" w14:textId="7016C477" w:rsidR="00D77B62" w:rsidRDefault="00D77B62" w:rsidP="005F34D5">
                  <w:r>
                    <w:t>11</w:t>
                  </w:r>
                </w:p>
              </w:tc>
              <w:tc>
                <w:tcPr>
                  <w:tcW w:w="748" w:type="dxa"/>
                </w:tcPr>
                <w:p w14:paraId="3D5C65B1" w14:textId="34C1D833" w:rsidR="00D77B62" w:rsidRDefault="00D77B62" w:rsidP="005F34D5">
                  <w:r>
                    <w:t>B</w:t>
                  </w:r>
                </w:p>
              </w:tc>
              <w:tc>
                <w:tcPr>
                  <w:tcW w:w="748" w:type="dxa"/>
                </w:tcPr>
                <w:p w14:paraId="1CB6090D" w14:textId="3ACE3EF8" w:rsidR="00D77B62" w:rsidRDefault="00D77B62" w:rsidP="005F34D5">
                  <w:r>
                    <w:t>18</w:t>
                  </w:r>
                </w:p>
              </w:tc>
              <w:tc>
                <w:tcPr>
                  <w:tcW w:w="748" w:type="dxa"/>
                </w:tcPr>
                <w:p w14:paraId="0E85F1B8" w14:textId="08999862" w:rsidR="00D77B62" w:rsidRDefault="00D77B62" w:rsidP="005F34D5">
                  <w:r>
                    <w:t>C</w:t>
                  </w:r>
                </w:p>
              </w:tc>
            </w:tr>
            <w:tr w:rsidR="00D77B62" w14:paraId="4803CFE9" w14:textId="77777777" w:rsidTr="00D77B62">
              <w:tc>
                <w:tcPr>
                  <w:tcW w:w="747" w:type="dxa"/>
                </w:tcPr>
                <w:p w14:paraId="0F99DB68" w14:textId="0648BF94" w:rsidR="00D77B62" w:rsidRDefault="00D77B62" w:rsidP="005F34D5">
                  <w:r>
                    <w:t>5</w:t>
                  </w:r>
                </w:p>
              </w:tc>
              <w:tc>
                <w:tcPr>
                  <w:tcW w:w="747" w:type="dxa"/>
                </w:tcPr>
                <w:p w14:paraId="1C82ED3D" w14:textId="7ED14D16" w:rsidR="00D77B62" w:rsidRDefault="00D77B62" w:rsidP="005F34D5">
                  <w:r>
                    <w:t>B</w:t>
                  </w:r>
                </w:p>
              </w:tc>
              <w:tc>
                <w:tcPr>
                  <w:tcW w:w="748" w:type="dxa"/>
                </w:tcPr>
                <w:p w14:paraId="65D4096F" w14:textId="153ADC62" w:rsidR="00D77B62" w:rsidRDefault="00D77B62" w:rsidP="005F34D5">
                  <w:r>
                    <w:t>12</w:t>
                  </w:r>
                </w:p>
              </w:tc>
              <w:tc>
                <w:tcPr>
                  <w:tcW w:w="748" w:type="dxa"/>
                </w:tcPr>
                <w:p w14:paraId="127AE415" w14:textId="0B8FE74F" w:rsidR="00D77B62" w:rsidRDefault="00D77B62" w:rsidP="005F34D5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0F8CBDAB" w14:textId="45799BB5" w:rsidR="00D77B62" w:rsidRDefault="00D77B62" w:rsidP="005F34D5">
                  <w:r>
                    <w:t>19</w:t>
                  </w:r>
                </w:p>
              </w:tc>
              <w:tc>
                <w:tcPr>
                  <w:tcW w:w="748" w:type="dxa"/>
                </w:tcPr>
                <w:p w14:paraId="2554F9E7" w14:textId="07779F94" w:rsidR="00D77B62" w:rsidRDefault="00D77B62" w:rsidP="005F34D5">
                  <w:r>
                    <w:t>B</w:t>
                  </w:r>
                </w:p>
              </w:tc>
            </w:tr>
            <w:tr w:rsidR="00D77B62" w14:paraId="08BF67EE" w14:textId="77777777" w:rsidTr="00D77B62">
              <w:tc>
                <w:tcPr>
                  <w:tcW w:w="747" w:type="dxa"/>
                </w:tcPr>
                <w:p w14:paraId="554BF1F0" w14:textId="26D72718" w:rsidR="00D77B62" w:rsidRDefault="00D77B62" w:rsidP="005F34D5">
                  <w:r>
                    <w:t>6</w:t>
                  </w:r>
                </w:p>
              </w:tc>
              <w:tc>
                <w:tcPr>
                  <w:tcW w:w="747" w:type="dxa"/>
                </w:tcPr>
                <w:p w14:paraId="5D8D6B4A" w14:textId="3E8741B6" w:rsidR="00D77B62" w:rsidRDefault="00D77B62" w:rsidP="005F34D5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1559CD54" w14:textId="488E217B" w:rsidR="00D77B62" w:rsidRDefault="00D77B62" w:rsidP="005F34D5">
                  <w:r>
                    <w:t>13</w:t>
                  </w:r>
                </w:p>
              </w:tc>
              <w:tc>
                <w:tcPr>
                  <w:tcW w:w="748" w:type="dxa"/>
                </w:tcPr>
                <w:p w14:paraId="3126C205" w14:textId="2AA97FD1" w:rsidR="00D77B62" w:rsidRDefault="00D77B62" w:rsidP="005F34D5">
                  <w:r>
                    <w:t>D</w:t>
                  </w:r>
                </w:p>
              </w:tc>
              <w:tc>
                <w:tcPr>
                  <w:tcW w:w="748" w:type="dxa"/>
                </w:tcPr>
                <w:p w14:paraId="36EDFDA1" w14:textId="5E63B997" w:rsidR="00D77B62" w:rsidRDefault="00D77B62" w:rsidP="005F34D5">
                  <w:r>
                    <w:t>20</w:t>
                  </w:r>
                </w:p>
              </w:tc>
              <w:tc>
                <w:tcPr>
                  <w:tcW w:w="748" w:type="dxa"/>
                </w:tcPr>
                <w:p w14:paraId="6327CBB9" w14:textId="6EC55656" w:rsidR="00D77B62" w:rsidRDefault="00D77B62" w:rsidP="005F34D5">
                  <w:r>
                    <w:t>B</w:t>
                  </w:r>
                </w:p>
              </w:tc>
            </w:tr>
            <w:tr w:rsidR="00D77B62" w14:paraId="1A1B43D4" w14:textId="77777777" w:rsidTr="00D77B62">
              <w:tc>
                <w:tcPr>
                  <w:tcW w:w="747" w:type="dxa"/>
                </w:tcPr>
                <w:p w14:paraId="3202C245" w14:textId="27037DCA" w:rsidR="00D77B62" w:rsidRDefault="00D77B62" w:rsidP="005F34D5">
                  <w:r>
                    <w:t>7</w:t>
                  </w:r>
                </w:p>
              </w:tc>
              <w:tc>
                <w:tcPr>
                  <w:tcW w:w="747" w:type="dxa"/>
                </w:tcPr>
                <w:p w14:paraId="2EE39C5F" w14:textId="65F0B6F6" w:rsidR="00D77B62" w:rsidRDefault="00D77B62" w:rsidP="005F34D5">
                  <w:r>
                    <w:t>D</w:t>
                  </w:r>
                </w:p>
              </w:tc>
              <w:tc>
                <w:tcPr>
                  <w:tcW w:w="748" w:type="dxa"/>
                </w:tcPr>
                <w:p w14:paraId="6CF2B10A" w14:textId="1ED55AD8" w:rsidR="00D77B62" w:rsidRDefault="00D77B62" w:rsidP="005F34D5">
                  <w:r>
                    <w:t>14</w:t>
                  </w:r>
                </w:p>
              </w:tc>
              <w:tc>
                <w:tcPr>
                  <w:tcW w:w="748" w:type="dxa"/>
                </w:tcPr>
                <w:p w14:paraId="357EC63E" w14:textId="43993EA8" w:rsidR="00D77B62" w:rsidRDefault="00D77B62" w:rsidP="005F34D5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5B880ADE" w14:textId="77777777" w:rsidR="00D77B62" w:rsidRDefault="00D77B62" w:rsidP="005F34D5"/>
              </w:tc>
              <w:tc>
                <w:tcPr>
                  <w:tcW w:w="748" w:type="dxa"/>
                </w:tcPr>
                <w:p w14:paraId="0D15D865" w14:textId="77777777" w:rsidR="00D77B62" w:rsidRDefault="00D77B62" w:rsidP="005F34D5"/>
              </w:tc>
            </w:tr>
          </w:tbl>
          <w:p w14:paraId="2DAD8E4F" w14:textId="77777777" w:rsidR="00351E84" w:rsidRPr="00351E84" w:rsidRDefault="00351E84" w:rsidP="00D77B62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7A2C71D7" w14:textId="4A794D06" w:rsidR="007F0E1C" w:rsidRPr="00102603" w:rsidRDefault="00102603" w:rsidP="00102603">
            <w:pPr>
              <w:pStyle w:val="ListParagraph"/>
              <w:ind w:left="36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                               </w:t>
            </w:r>
          </w:p>
          <w:p w14:paraId="55B16119" w14:textId="77777777" w:rsidR="004B4F78" w:rsidRPr="00E71637" w:rsidRDefault="004B4F78" w:rsidP="0057033A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E71637">
              <w:rPr>
                <w:b/>
                <w:bCs/>
              </w:rPr>
              <w:t xml:space="preserve">Horizontal distance between centroids of the sections of cutting and filling is termed as. </w:t>
            </w:r>
          </w:p>
          <w:p w14:paraId="6C4C8421" w14:textId="15E7CCF1" w:rsidR="00FE6D5A" w:rsidRPr="00320357" w:rsidRDefault="004B4F78" w:rsidP="00320357">
            <w:r w:rsidRPr="004B4F78">
              <w:t xml:space="preserve">(a) Interval </w:t>
            </w:r>
            <w:r>
              <w:t xml:space="preserve">                        </w:t>
            </w:r>
            <w:r w:rsidRPr="004B4F78">
              <w:t xml:space="preserve">(b) I.M.P </w:t>
            </w:r>
            <w:r>
              <w:t xml:space="preserve">                    </w:t>
            </w:r>
            <w:r w:rsidRPr="004B4F78">
              <w:t xml:space="preserve">(c) Lift </w:t>
            </w:r>
            <w:r>
              <w:t xml:space="preserve">                               </w:t>
            </w:r>
            <w:r w:rsidRPr="004B4F78">
              <w:t>(d) Lead</w:t>
            </w:r>
          </w:p>
          <w:p w14:paraId="6DF28075" w14:textId="77777777" w:rsidR="00BB5520" w:rsidRPr="00E71637" w:rsidRDefault="00BB5520" w:rsidP="00BB5520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E71637">
              <w:rPr>
                <w:b/>
                <w:bCs/>
              </w:rPr>
              <w:t xml:space="preserve">More accurate method of calculating earth work is </w:t>
            </w:r>
          </w:p>
          <w:p w14:paraId="64D00B47" w14:textId="77777777" w:rsidR="00BB5520" w:rsidRDefault="00BB5520" w:rsidP="00BB5520">
            <w:r w:rsidRPr="00BB5520">
              <w:t xml:space="preserve">(a) Mean depth </w:t>
            </w:r>
            <w:r>
              <w:t xml:space="preserve">                </w:t>
            </w:r>
            <w:r w:rsidRPr="00BB5520">
              <w:t xml:space="preserve">(b) Mean area </w:t>
            </w:r>
          </w:p>
          <w:p w14:paraId="305E5B72" w14:textId="77777777" w:rsidR="00BB5520" w:rsidRDefault="00BB5520" w:rsidP="00BB5520">
            <w:r w:rsidRPr="00BB5520">
              <w:t xml:space="preserve">(c) Prismoidal </w:t>
            </w:r>
            <w:r>
              <w:t xml:space="preserve">                   </w:t>
            </w:r>
            <w:r w:rsidRPr="00BB5520">
              <w:t>(d) Graphical</w:t>
            </w:r>
          </w:p>
          <w:p w14:paraId="64E20D2F" w14:textId="77777777" w:rsidR="00811FA8" w:rsidRPr="00E71637" w:rsidRDefault="00811FA8" w:rsidP="00811FA8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E71637">
              <w:rPr>
                <w:b/>
                <w:bCs/>
              </w:rPr>
              <w:t xml:space="preserve">The point on which value of depth in cutting or height of filling is zero </w:t>
            </w:r>
          </w:p>
          <w:p w14:paraId="44C20EA4" w14:textId="77777777" w:rsidR="00811FA8" w:rsidRDefault="00811FA8" w:rsidP="00811FA8">
            <w:r w:rsidRPr="00811FA8">
              <w:t xml:space="preserve">(a) Interval </w:t>
            </w:r>
            <w:r>
              <w:t xml:space="preserve">                       </w:t>
            </w:r>
            <w:r w:rsidRPr="00811FA8">
              <w:t xml:space="preserve">(b) Lead </w:t>
            </w:r>
          </w:p>
          <w:p w14:paraId="78ADED79" w14:textId="77777777" w:rsidR="00811FA8" w:rsidRDefault="00811FA8" w:rsidP="00811FA8">
            <w:r w:rsidRPr="00811FA8">
              <w:t xml:space="preserve">(c) Lift </w:t>
            </w:r>
            <w:r>
              <w:t xml:space="preserve">                              </w:t>
            </w:r>
            <w:r w:rsidRPr="00811FA8">
              <w:t>(d) I.M.P</w:t>
            </w:r>
          </w:p>
          <w:p w14:paraId="7D3EE486" w14:textId="77777777" w:rsidR="00320357" w:rsidRPr="00E71637" w:rsidRDefault="00320357" w:rsidP="00320357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E71637">
              <w:rPr>
                <w:b/>
                <w:bCs/>
              </w:rPr>
              <w:t xml:space="preserve">X Section of a road at which area of cutting and filling both exists is </w:t>
            </w:r>
          </w:p>
          <w:p w14:paraId="37E53E00" w14:textId="77777777" w:rsidR="00320357" w:rsidRDefault="00320357" w:rsidP="00320357">
            <w:r w:rsidRPr="00320357">
              <w:t xml:space="preserve">(a) Cutting </w:t>
            </w:r>
            <w:r>
              <w:t xml:space="preserve">               </w:t>
            </w:r>
            <w:r w:rsidRPr="00320357">
              <w:t>(b) Partially in cutting &amp; Filling (c) Filling</w:t>
            </w:r>
            <w:r>
              <w:t xml:space="preserve">                 </w:t>
            </w:r>
            <w:r w:rsidRPr="00320357">
              <w:t xml:space="preserve"> (d) None of these</w:t>
            </w:r>
          </w:p>
          <w:p w14:paraId="0BCC8F21" w14:textId="77777777" w:rsidR="000932BD" w:rsidRPr="00E71637" w:rsidRDefault="000932BD" w:rsidP="000932BD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E71637">
              <w:rPr>
                <w:b/>
                <w:bCs/>
              </w:rPr>
              <w:t xml:space="preserve">For earth work unit of measurement is. </w:t>
            </w:r>
          </w:p>
          <w:p w14:paraId="10D42A2D" w14:textId="77777777" w:rsidR="000932BD" w:rsidRDefault="000932BD" w:rsidP="000932BD">
            <w:r w:rsidRPr="000932BD">
              <w:t>(a) m</w:t>
            </w:r>
            <w:r w:rsidRPr="000932BD">
              <w:rPr>
                <w:vertAlign w:val="superscript"/>
              </w:rPr>
              <w:t>2</w:t>
            </w:r>
            <w:r w:rsidRPr="000932BD">
              <w:t xml:space="preserve"> </w:t>
            </w:r>
            <w:r>
              <w:t xml:space="preserve">                              </w:t>
            </w:r>
            <w:r w:rsidRPr="000932BD">
              <w:t xml:space="preserve">(b) Km </w:t>
            </w:r>
          </w:p>
          <w:p w14:paraId="21BC3B49" w14:textId="77777777" w:rsidR="000932BD" w:rsidRDefault="000932BD" w:rsidP="000932BD">
            <w:r w:rsidRPr="000932BD">
              <w:t>( C) m</w:t>
            </w:r>
            <w:r w:rsidRPr="000932BD">
              <w:rPr>
                <w:vertAlign w:val="superscript"/>
              </w:rPr>
              <w:t>3</w:t>
            </w:r>
            <w:r w:rsidRPr="000932BD">
              <w:t xml:space="preserve"> </w:t>
            </w:r>
            <w:r>
              <w:t xml:space="preserve">                             </w:t>
            </w:r>
            <w:r w:rsidRPr="000932BD">
              <w:t>(d) m</w:t>
            </w:r>
          </w:p>
          <w:p w14:paraId="5A304AA1" w14:textId="77777777" w:rsidR="00713F7B" w:rsidRPr="0084766F" w:rsidRDefault="00713F7B" w:rsidP="00713F7B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>Which is the formula of mean depth?</w:t>
            </w:r>
          </w:p>
          <w:p w14:paraId="09816762" w14:textId="31A9A4EE" w:rsidR="00713F7B" w:rsidRDefault="00713F7B" w:rsidP="00713F7B">
            <w:r>
              <w:t xml:space="preserve">(a)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d1+d2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t xml:space="preserve">                                    (b)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d1-d2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t xml:space="preserve"> </w:t>
            </w:r>
          </w:p>
          <w:p w14:paraId="041E5136" w14:textId="77777777" w:rsidR="00713F7B" w:rsidRDefault="00713F7B" w:rsidP="00713F7B">
            <w:r>
              <w:t xml:space="preserve">(c)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d1xd2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>
              <w:t xml:space="preserve">                                     (d)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d1+d2</m:t>
                  </m:r>
                </m:num>
                <m:den>
                  <m:r>
                    <w:rPr>
                      <w:rFonts w:ascii="Cambria Math" w:hAnsi="Cambria Math"/>
                    </w:rPr>
                    <m:t>d</m:t>
                  </m:r>
                </m:den>
              </m:f>
            </m:oMath>
          </w:p>
          <w:p w14:paraId="15B3B2E0" w14:textId="77777777" w:rsidR="00713F7B" w:rsidRDefault="00713F7B" w:rsidP="00713F7B"/>
          <w:p w14:paraId="060CA83A" w14:textId="77777777" w:rsidR="00272254" w:rsidRPr="0084766F" w:rsidRDefault="00272254" w:rsidP="00713F7B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 xml:space="preserve">A prepared soil surface which receive traffic load from structure: </w:t>
            </w:r>
          </w:p>
          <w:p w14:paraId="270DACFA" w14:textId="5796B368" w:rsidR="00272254" w:rsidRDefault="00272254" w:rsidP="00272254">
            <w:r w:rsidRPr="00272254">
              <w:t xml:space="preserve">(a) Sub grade </w:t>
            </w:r>
            <w:r>
              <w:t xml:space="preserve">                       </w:t>
            </w:r>
            <w:r w:rsidRPr="00272254">
              <w:t xml:space="preserve">(b) Sub base </w:t>
            </w:r>
          </w:p>
          <w:p w14:paraId="044D94FE" w14:textId="77777777" w:rsidR="00713F7B" w:rsidRDefault="00272254" w:rsidP="00272254">
            <w:r w:rsidRPr="00272254">
              <w:t xml:space="preserve">(c) Base </w:t>
            </w:r>
            <w:r>
              <w:t xml:space="preserve">                                </w:t>
            </w:r>
            <w:r w:rsidRPr="00272254">
              <w:t>(d) Toping</w:t>
            </w:r>
          </w:p>
          <w:p w14:paraId="63B51D27" w14:textId="77777777" w:rsidR="0084766F" w:rsidRDefault="0084766F" w:rsidP="00272254"/>
          <w:p w14:paraId="35BB1421" w14:textId="77777777" w:rsidR="001205AA" w:rsidRPr="001205AA" w:rsidRDefault="001205AA" w:rsidP="001205AA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84766F">
              <w:rPr>
                <w:b/>
                <w:bCs/>
              </w:rPr>
              <w:lastRenderedPageBreak/>
              <w:t>The compulsory part of road structure, to protect the subgrade</w:t>
            </w:r>
            <w:r>
              <w:t xml:space="preserve">: </w:t>
            </w:r>
          </w:p>
          <w:p w14:paraId="522E6522" w14:textId="77777777" w:rsidR="001205AA" w:rsidRDefault="001205AA" w:rsidP="001205AA">
            <w:r w:rsidRPr="001205AA">
              <w:t xml:space="preserve">(a) Sub grade </w:t>
            </w:r>
            <w:r>
              <w:t xml:space="preserve">                    </w:t>
            </w:r>
            <w:r w:rsidRPr="001205AA">
              <w:t xml:space="preserve">(b) Sub base </w:t>
            </w:r>
            <w:r>
              <w:t xml:space="preserve">             </w:t>
            </w:r>
            <w:r w:rsidRPr="001205AA">
              <w:t xml:space="preserve">(c) Base </w:t>
            </w:r>
            <w:r>
              <w:t xml:space="preserve">                             </w:t>
            </w:r>
            <w:r w:rsidRPr="001205AA">
              <w:t>(d) Toping</w:t>
            </w:r>
          </w:p>
          <w:p w14:paraId="1A2EC024" w14:textId="77777777" w:rsidR="00C91D51" w:rsidRPr="0084766F" w:rsidRDefault="00C91D51" w:rsidP="00C91D51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 xml:space="preserve">Transverse slope of road appearing in X-section: </w:t>
            </w:r>
          </w:p>
          <w:p w14:paraId="545BC6E2" w14:textId="77777777" w:rsidR="00C91D51" w:rsidRDefault="00C91D51" w:rsidP="00C91D51">
            <w:r w:rsidRPr="00C91D51">
              <w:t xml:space="preserve">(a) Cross slope </w:t>
            </w:r>
            <w:r>
              <w:t xml:space="preserve">                     </w:t>
            </w:r>
            <w:r w:rsidRPr="00C91D51">
              <w:t xml:space="preserve">(b) Country slope </w:t>
            </w:r>
            <w:r>
              <w:t xml:space="preserve">  </w:t>
            </w:r>
            <w:r w:rsidRPr="00C91D51">
              <w:t xml:space="preserve">(c) Camber </w:t>
            </w:r>
            <w:r>
              <w:t xml:space="preserve">                            </w:t>
            </w:r>
            <w:r w:rsidRPr="00C91D51">
              <w:t>(d) Gradient</w:t>
            </w:r>
          </w:p>
          <w:p w14:paraId="665A60D9" w14:textId="77777777" w:rsidR="0076507B" w:rsidRPr="0084766F" w:rsidRDefault="0076507B" w:rsidP="0076507B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 xml:space="preserve">Longitudinal slope of a road is called: </w:t>
            </w:r>
          </w:p>
          <w:p w14:paraId="5C4D6C27" w14:textId="77777777" w:rsidR="0076507B" w:rsidRDefault="0076507B" w:rsidP="0076507B">
            <w:r w:rsidRPr="0076507B">
              <w:t xml:space="preserve">(a) Cross slope </w:t>
            </w:r>
            <w:r>
              <w:t xml:space="preserve">                    </w:t>
            </w:r>
            <w:r w:rsidRPr="0076507B">
              <w:t xml:space="preserve">(b) Country slope </w:t>
            </w:r>
            <w:r>
              <w:t xml:space="preserve">   </w:t>
            </w:r>
            <w:r w:rsidRPr="0076507B">
              <w:t xml:space="preserve">(c) Camber </w:t>
            </w:r>
            <w:r>
              <w:t xml:space="preserve">                           </w:t>
            </w:r>
            <w:r w:rsidRPr="0076507B">
              <w:t>(d) Gradient</w:t>
            </w:r>
          </w:p>
          <w:p w14:paraId="008CEA7B" w14:textId="77777777" w:rsidR="0076507B" w:rsidRPr="0084766F" w:rsidRDefault="0076507B" w:rsidP="0076507B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 xml:space="preserve">Construction and expansion joints are provided in case of such road: </w:t>
            </w:r>
          </w:p>
          <w:p w14:paraId="0111C64B" w14:textId="77777777" w:rsidR="0076507B" w:rsidRDefault="0076507B" w:rsidP="0076507B">
            <w:r w:rsidRPr="0076507B">
              <w:t xml:space="preserve">(a) Earthen </w:t>
            </w:r>
            <w:r>
              <w:t xml:space="preserve">                      </w:t>
            </w:r>
            <w:r w:rsidRPr="0076507B">
              <w:t xml:space="preserve">(b) WBM </w:t>
            </w:r>
            <w:r>
              <w:t xml:space="preserve">           </w:t>
            </w:r>
          </w:p>
          <w:p w14:paraId="0518F9D2" w14:textId="77777777" w:rsidR="0076507B" w:rsidRDefault="0076507B" w:rsidP="0076507B">
            <w:r w:rsidRPr="0076507B">
              <w:t>(c) Flexible</w:t>
            </w:r>
            <w:r>
              <w:t xml:space="preserve">                      </w:t>
            </w:r>
            <w:r w:rsidRPr="0076507B">
              <w:t xml:space="preserve"> (d) Rigid/ Concrete</w:t>
            </w:r>
          </w:p>
          <w:p w14:paraId="325182C8" w14:textId="77777777" w:rsidR="003E69AE" w:rsidRPr="0084766F" w:rsidRDefault="003E69AE" w:rsidP="003E69AE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 xml:space="preserve">Screening (stone dust) required for macadam base: </w:t>
            </w:r>
          </w:p>
          <w:p w14:paraId="7E86096A" w14:textId="77777777" w:rsidR="003E69AE" w:rsidRDefault="003E69AE" w:rsidP="003E69AE">
            <w:r w:rsidRPr="003E69AE">
              <w:t xml:space="preserve">(a) 10 % </w:t>
            </w:r>
            <w:r>
              <w:t xml:space="preserve">                                   </w:t>
            </w:r>
            <w:r w:rsidRPr="003E69AE">
              <w:t xml:space="preserve">(b) 15 % </w:t>
            </w:r>
            <w:r>
              <w:t xml:space="preserve">             </w:t>
            </w:r>
            <w:r w:rsidRPr="003E69AE">
              <w:t>(c) 20 %</w:t>
            </w:r>
            <w:r>
              <w:t xml:space="preserve">                                     (d) 25%</w:t>
            </w:r>
          </w:p>
          <w:p w14:paraId="5FD348B6" w14:textId="77777777" w:rsidR="00FB4544" w:rsidRPr="0084766F" w:rsidRDefault="00FB4544" w:rsidP="00FB4544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 xml:space="preserve">A table showing quantity of materials required for a particular work: </w:t>
            </w:r>
          </w:p>
          <w:p w14:paraId="16613CD3" w14:textId="25D883FC" w:rsidR="00FB4544" w:rsidRDefault="00FB4544" w:rsidP="00FB4544">
            <w:r w:rsidRPr="00FB4544">
              <w:t xml:space="preserve">(a) Material statement </w:t>
            </w:r>
            <w:r>
              <w:t xml:space="preserve">                </w:t>
            </w:r>
            <w:r w:rsidRPr="00FB4544">
              <w:t xml:space="preserve">(b) Estimate </w:t>
            </w:r>
          </w:p>
          <w:p w14:paraId="0FEA985E" w14:textId="77777777" w:rsidR="00FB4544" w:rsidRDefault="00FB4544" w:rsidP="00FB4544">
            <w:r w:rsidRPr="00FB4544">
              <w:t xml:space="preserve">(c) Analysis of rates </w:t>
            </w:r>
            <w:r>
              <w:t xml:space="preserve">                   </w:t>
            </w:r>
            <w:r w:rsidRPr="00FB4544">
              <w:t>(d) All of these</w:t>
            </w:r>
          </w:p>
          <w:p w14:paraId="727783C8" w14:textId="77777777" w:rsidR="00402834" w:rsidRPr="0084766F" w:rsidRDefault="00402834" w:rsidP="00402834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 xml:space="preserve">Cost of any item is determined per unit quantity of work, by: </w:t>
            </w:r>
          </w:p>
          <w:p w14:paraId="78AA05E9" w14:textId="77777777" w:rsidR="00402834" w:rsidRDefault="00402834" w:rsidP="00402834">
            <w:r w:rsidRPr="00402834">
              <w:t xml:space="preserve">(a) Estimate </w:t>
            </w:r>
            <w:r>
              <w:t xml:space="preserve">                        </w:t>
            </w:r>
            <w:r w:rsidRPr="00402834">
              <w:t>(b) Analysis of rates (c) Quotation</w:t>
            </w:r>
            <w:r>
              <w:t xml:space="preserve">                       </w:t>
            </w:r>
            <w:r w:rsidRPr="00402834">
              <w:t xml:space="preserve"> (d) Tender </w:t>
            </w:r>
          </w:p>
          <w:p w14:paraId="015C6AEA" w14:textId="77777777" w:rsidR="00402834" w:rsidRPr="0084766F" w:rsidRDefault="00402834" w:rsidP="00402834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 xml:space="preserve">The volume of one bag of cement in M.K.S system is: </w:t>
            </w:r>
          </w:p>
          <w:p w14:paraId="78839BBF" w14:textId="77777777" w:rsidR="00402834" w:rsidRDefault="00402834" w:rsidP="00402834">
            <w:r w:rsidRPr="00402834">
              <w:t xml:space="preserve">(a) 0.25 Cum </w:t>
            </w:r>
            <w:r>
              <w:t xml:space="preserve">                               </w:t>
            </w:r>
            <w:r w:rsidRPr="00402834">
              <w:t xml:space="preserve">(b) 0.025 Cum (c) 0.35 Cum </w:t>
            </w:r>
            <w:r>
              <w:t xml:space="preserve">                                </w:t>
            </w:r>
            <w:r w:rsidRPr="00402834">
              <w:t xml:space="preserve">(d) 0.035 Cum </w:t>
            </w:r>
          </w:p>
          <w:p w14:paraId="2090B8D3" w14:textId="77777777" w:rsidR="00402834" w:rsidRPr="00402834" w:rsidRDefault="00402834" w:rsidP="00402834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84766F">
              <w:rPr>
                <w:b/>
                <w:bCs/>
              </w:rPr>
              <w:t>Volume of one bag of cement is</w:t>
            </w:r>
            <w:r w:rsidRPr="00402834">
              <w:t xml:space="preserve">: </w:t>
            </w:r>
          </w:p>
          <w:p w14:paraId="2B40E389" w14:textId="77777777" w:rsidR="00402834" w:rsidRDefault="00402834" w:rsidP="00402834">
            <w:r w:rsidRPr="00402834">
              <w:t xml:space="preserve">(a) 1.25 Cft </w:t>
            </w:r>
            <w:r>
              <w:t xml:space="preserve">                           </w:t>
            </w:r>
            <w:r w:rsidRPr="00402834">
              <w:t xml:space="preserve">(b) 1.50 Cft </w:t>
            </w:r>
          </w:p>
          <w:p w14:paraId="0262AB0A" w14:textId="77777777" w:rsidR="00402834" w:rsidRDefault="00402834" w:rsidP="00402834">
            <w:r w:rsidRPr="00402834">
              <w:t xml:space="preserve">(c) 1.75 Cft </w:t>
            </w:r>
            <w:r>
              <w:t xml:space="preserve">                           </w:t>
            </w:r>
            <w:r w:rsidRPr="00402834">
              <w:t xml:space="preserve">(d) 2.00 Cft </w:t>
            </w:r>
          </w:p>
          <w:p w14:paraId="23E14672" w14:textId="77777777" w:rsidR="00402834" w:rsidRPr="0084766F" w:rsidRDefault="00402834" w:rsidP="00402834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 xml:space="preserve">Weight of one bag of cement is: </w:t>
            </w:r>
          </w:p>
          <w:p w14:paraId="3372B080" w14:textId="77777777" w:rsidR="00402834" w:rsidRDefault="00402834" w:rsidP="00402834">
            <w:r w:rsidRPr="00402834">
              <w:t xml:space="preserve">(a) 40 Kg </w:t>
            </w:r>
            <w:r>
              <w:t xml:space="preserve">                               </w:t>
            </w:r>
            <w:r w:rsidRPr="00402834">
              <w:t xml:space="preserve">(b) 50 Kg </w:t>
            </w:r>
          </w:p>
          <w:p w14:paraId="48B6A64B" w14:textId="77777777" w:rsidR="00402834" w:rsidRDefault="00402834" w:rsidP="00402834">
            <w:r w:rsidRPr="00402834">
              <w:t xml:space="preserve">(c) 55 Kg </w:t>
            </w:r>
            <w:r>
              <w:t xml:space="preserve">                                </w:t>
            </w:r>
            <w:r w:rsidRPr="00402834">
              <w:t>(d) 60 Kg</w:t>
            </w:r>
          </w:p>
          <w:p w14:paraId="362C4965" w14:textId="77777777" w:rsidR="0084766F" w:rsidRDefault="0084766F" w:rsidP="00402834"/>
          <w:p w14:paraId="5F88533C" w14:textId="77777777" w:rsidR="00402834" w:rsidRPr="00402834" w:rsidRDefault="00402834" w:rsidP="00402834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84766F">
              <w:rPr>
                <w:b/>
                <w:bCs/>
              </w:rPr>
              <w:lastRenderedPageBreak/>
              <w:t>Dry volume of concrete is always more than its wet volume, by</w:t>
            </w:r>
            <w:r>
              <w:t xml:space="preserve">: </w:t>
            </w:r>
          </w:p>
          <w:p w14:paraId="0800B372" w14:textId="77777777" w:rsidR="00402834" w:rsidRDefault="00402834" w:rsidP="00402834">
            <w:r w:rsidRPr="00402834">
              <w:t xml:space="preserve">(a) 1.45 % </w:t>
            </w:r>
            <w:r>
              <w:t xml:space="preserve">                                </w:t>
            </w:r>
            <w:r w:rsidRPr="00402834">
              <w:t xml:space="preserve">(b) 1.54 % </w:t>
            </w:r>
          </w:p>
          <w:p w14:paraId="0B33BCA2" w14:textId="77777777" w:rsidR="00402834" w:rsidRDefault="00402834" w:rsidP="00402834">
            <w:r w:rsidRPr="00402834">
              <w:t xml:space="preserve">(c) 1.64 % </w:t>
            </w:r>
            <w:r>
              <w:t xml:space="preserve">                                </w:t>
            </w:r>
            <w:r w:rsidRPr="00402834">
              <w:t>(d) 1.50 %</w:t>
            </w:r>
          </w:p>
          <w:p w14:paraId="4BE93CCC" w14:textId="77777777" w:rsidR="0038275B" w:rsidRPr="0084766F" w:rsidRDefault="0038275B" w:rsidP="0038275B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 xml:space="preserve">Bricks will be required for one Cum masonry: </w:t>
            </w:r>
          </w:p>
          <w:p w14:paraId="6F009086" w14:textId="77777777" w:rsidR="0038275B" w:rsidRDefault="0038275B" w:rsidP="0038275B">
            <w:r w:rsidRPr="0038275B">
              <w:t xml:space="preserve">(a) 500 No. </w:t>
            </w:r>
            <w:r>
              <w:t xml:space="preserve">                                    </w:t>
            </w:r>
            <w:r w:rsidRPr="0038275B">
              <w:t xml:space="preserve">(b) 550 No. </w:t>
            </w:r>
          </w:p>
          <w:p w14:paraId="0C7DCBD8" w14:textId="77777777" w:rsidR="0038275B" w:rsidRDefault="0038275B" w:rsidP="0038275B">
            <w:r w:rsidRPr="0038275B">
              <w:t xml:space="preserve">(c) 600 No. </w:t>
            </w:r>
            <w:r>
              <w:t xml:space="preserve">                                    </w:t>
            </w:r>
            <w:r w:rsidRPr="0038275B">
              <w:t xml:space="preserve">(d) 620 No. </w:t>
            </w:r>
          </w:p>
          <w:p w14:paraId="586A06AA" w14:textId="77777777" w:rsidR="0038275B" w:rsidRPr="0084766F" w:rsidRDefault="0038275B" w:rsidP="0038275B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  <w:bCs/>
              </w:rPr>
            </w:pPr>
            <w:r w:rsidRPr="0084766F">
              <w:rPr>
                <w:b/>
                <w:bCs/>
              </w:rPr>
              <w:t xml:space="preserve">Number of bricks taken in 100 CFt masonry work: </w:t>
            </w:r>
          </w:p>
          <w:p w14:paraId="5574E2C1" w14:textId="77777777" w:rsidR="0038275B" w:rsidRDefault="0038275B" w:rsidP="0038275B">
            <w:r w:rsidRPr="0038275B">
              <w:t xml:space="preserve">(a) 750 </w:t>
            </w:r>
            <w:r>
              <w:t xml:space="preserve">                                       </w:t>
            </w:r>
            <w:r w:rsidRPr="0038275B">
              <w:t xml:space="preserve">(b) 1050 </w:t>
            </w:r>
          </w:p>
          <w:p w14:paraId="42120DBF" w14:textId="77777777" w:rsidR="0038275B" w:rsidRDefault="0038275B" w:rsidP="0038275B">
            <w:r w:rsidRPr="0038275B">
              <w:t xml:space="preserve">(c) 1350 </w:t>
            </w:r>
            <w:r>
              <w:t xml:space="preserve">                                     </w:t>
            </w:r>
            <w:r w:rsidRPr="0038275B">
              <w:t>(d) 1550</w:t>
            </w:r>
          </w:p>
          <w:p w14:paraId="49A62F14" w14:textId="77777777" w:rsidR="007660AB" w:rsidRDefault="007660AB" w:rsidP="0038275B"/>
          <w:p w14:paraId="601F6F01" w14:textId="77777777" w:rsidR="007660AB" w:rsidRDefault="007660AB" w:rsidP="0038275B"/>
          <w:p w14:paraId="5CE3ED88" w14:textId="77777777" w:rsidR="006E3333" w:rsidRDefault="006E3333" w:rsidP="0038275B"/>
          <w:p w14:paraId="2F1C5A2A" w14:textId="77777777" w:rsidR="006E3333" w:rsidRDefault="006E3333" w:rsidP="0038275B"/>
          <w:p w14:paraId="6DBBDC57" w14:textId="77777777" w:rsidR="006E3333" w:rsidRDefault="006E3333" w:rsidP="0038275B"/>
          <w:p w14:paraId="5B00E2B3" w14:textId="77777777" w:rsidR="006E3333" w:rsidRDefault="006E3333" w:rsidP="0038275B"/>
          <w:p w14:paraId="4C05D8D9" w14:textId="77777777" w:rsidR="006E3333" w:rsidRDefault="006E3333" w:rsidP="0038275B"/>
          <w:p w14:paraId="175CE549" w14:textId="77777777" w:rsidR="006E3333" w:rsidRDefault="006E3333" w:rsidP="0038275B"/>
          <w:p w14:paraId="3E2CBE9A" w14:textId="77777777" w:rsidR="006E3333" w:rsidRDefault="006E3333" w:rsidP="0038275B"/>
          <w:p w14:paraId="7F153FF0" w14:textId="77777777" w:rsidR="00B04C9E" w:rsidRDefault="00B04C9E" w:rsidP="0038275B"/>
          <w:p w14:paraId="5598E47F" w14:textId="77777777" w:rsidR="006E3333" w:rsidRDefault="006E3333" w:rsidP="0038275B"/>
          <w:p w14:paraId="54016E9E" w14:textId="77777777" w:rsidR="007660AB" w:rsidRDefault="007660AB" w:rsidP="0038275B">
            <w:pPr>
              <w:rPr>
                <w:b/>
                <w:bCs/>
                <w:sz w:val="24"/>
                <w:szCs w:val="24"/>
              </w:rPr>
            </w:pPr>
            <w:r w:rsidRPr="00173187">
              <w:rPr>
                <w:b/>
                <w:bCs/>
                <w:sz w:val="24"/>
                <w:szCs w:val="24"/>
              </w:rPr>
              <w:t>Answer Key: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7"/>
              <w:gridCol w:w="747"/>
              <w:gridCol w:w="748"/>
              <w:gridCol w:w="748"/>
              <w:gridCol w:w="748"/>
              <w:gridCol w:w="748"/>
            </w:tblGrid>
            <w:tr w:rsidR="00D77B62" w14:paraId="24F8758D" w14:textId="77777777" w:rsidTr="00C007C6">
              <w:tc>
                <w:tcPr>
                  <w:tcW w:w="747" w:type="dxa"/>
                </w:tcPr>
                <w:p w14:paraId="30067768" w14:textId="77777777" w:rsidR="00D77B62" w:rsidRDefault="00D77B62" w:rsidP="00D77B62">
                  <w:r>
                    <w:t>1</w:t>
                  </w:r>
                </w:p>
              </w:tc>
              <w:tc>
                <w:tcPr>
                  <w:tcW w:w="747" w:type="dxa"/>
                </w:tcPr>
                <w:p w14:paraId="031F8DC7" w14:textId="77777777" w:rsidR="00D77B62" w:rsidRDefault="00D77B62" w:rsidP="00D77B62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6C8EB939" w14:textId="77777777" w:rsidR="00D77B62" w:rsidRDefault="00D77B62" w:rsidP="00D77B62">
                  <w:r>
                    <w:t>8</w:t>
                  </w:r>
                </w:p>
              </w:tc>
              <w:tc>
                <w:tcPr>
                  <w:tcW w:w="748" w:type="dxa"/>
                </w:tcPr>
                <w:p w14:paraId="3A64A6D0" w14:textId="4E92CCD4" w:rsidR="00D77B62" w:rsidRDefault="00D77B62" w:rsidP="00D77B62">
                  <w:r>
                    <w:t>C</w:t>
                  </w:r>
                </w:p>
              </w:tc>
              <w:tc>
                <w:tcPr>
                  <w:tcW w:w="748" w:type="dxa"/>
                </w:tcPr>
                <w:p w14:paraId="426041B8" w14:textId="77777777" w:rsidR="00D77B62" w:rsidRDefault="00D77B62" w:rsidP="00D77B62">
                  <w:r>
                    <w:t>15</w:t>
                  </w:r>
                </w:p>
              </w:tc>
              <w:tc>
                <w:tcPr>
                  <w:tcW w:w="748" w:type="dxa"/>
                </w:tcPr>
                <w:p w14:paraId="01C6069D" w14:textId="5B0FBBAD" w:rsidR="00D77B62" w:rsidRDefault="00D77B62" w:rsidP="00D77B62">
                  <w:r>
                    <w:t>D</w:t>
                  </w:r>
                </w:p>
              </w:tc>
            </w:tr>
            <w:tr w:rsidR="00D77B62" w14:paraId="1E5AF234" w14:textId="77777777" w:rsidTr="00C007C6">
              <w:tc>
                <w:tcPr>
                  <w:tcW w:w="747" w:type="dxa"/>
                </w:tcPr>
                <w:p w14:paraId="6AC264C2" w14:textId="77777777" w:rsidR="00D77B62" w:rsidRDefault="00D77B62" w:rsidP="00D77B62">
                  <w:r>
                    <w:t>2</w:t>
                  </w:r>
                </w:p>
              </w:tc>
              <w:tc>
                <w:tcPr>
                  <w:tcW w:w="747" w:type="dxa"/>
                </w:tcPr>
                <w:p w14:paraId="3EA062B5" w14:textId="590FE1B4" w:rsidR="00D77B62" w:rsidRDefault="00D77B62" w:rsidP="00D77B62">
                  <w:r>
                    <w:t>C</w:t>
                  </w:r>
                </w:p>
              </w:tc>
              <w:tc>
                <w:tcPr>
                  <w:tcW w:w="748" w:type="dxa"/>
                </w:tcPr>
                <w:p w14:paraId="29F799BD" w14:textId="77777777" w:rsidR="00D77B62" w:rsidRDefault="00D77B62" w:rsidP="00D77B62">
                  <w:r>
                    <w:t>9</w:t>
                  </w:r>
                </w:p>
              </w:tc>
              <w:tc>
                <w:tcPr>
                  <w:tcW w:w="748" w:type="dxa"/>
                </w:tcPr>
                <w:p w14:paraId="1AD1B54A" w14:textId="74942378" w:rsidR="00D77B62" w:rsidRDefault="00D77B62" w:rsidP="00D77B62">
                  <w:r>
                    <w:t>C</w:t>
                  </w:r>
                </w:p>
              </w:tc>
              <w:tc>
                <w:tcPr>
                  <w:tcW w:w="748" w:type="dxa"/>
                </w:tcPr>
                <w:p w14:paraId="7A249240" w14:textId="77777777" w:rsidR="00D77B62" w:rsidRDefault="00D77B62" w:rsidP="00D77B62">
                  <w:r>
                    <w:t>16</w:t>
                  </w:r>
                </w:p>
              </w:tc>
              <w:tc>
                <w:tcPr>
                  <w:tcW w:w="748" w:type="dxa"/>
                </w:tcPr>
                <w:p w14:paraId="680B8E32" w14:textId="5F98FE1A" w:rsidR="00D77B62" w:rsidRDefault="00D77B62" w:rsidP="00D77B62">
                  <w:r>
                    <w:t>A</w:t>
                  </w:r>
                </w:p>
              </w:tc>
            </w:tr>
            <w:tr w:rsidR="00D77B62" w14:paraId="7BC5D62E" w14:textId="77777777" w:rsidTr="00C007C6">
              <w:tc>
                <w:tcPr>
                  <w:tcW w:w="747" w:type="dxa"/>
                </w:tcPr>
                <w:p w14:paraId="220A66CC" w14:textId="77777777" w:rsidR="00D77B62" w:rsidRDefault="00D77B62" w:rsidP="00D77B62">
                  <w:r>
                    <w:t>3</w:t>
                  </w:r>
                </w:p>
              </w:tc>
              <w:tc>
                <w:tcPr>
                  <w:tcW w:w="747" w:type="dxa"/>
                </w:tcPr>
                <w:p w14:paraId="0416528A" w14:textId="77777777" w:rsidR="00D77B62" w:rsidRDefault="00D77B62" w:rsidP="00D77B62">
                  <w:r>
                    <w:t>D</w:t>
                  </w:r>
                </w:p>
              </w:tc>
              <w:tc>
                <w:tcPr>
                  <w:tcW w:w="748" w:type="dxa"/>
                </w:tcPr>
                <w:p w14:paraId="676934F9" w14:textId="77777777" w:rsidR="00D77B62" w:rsidRDefault="00D77B62" w:rsidP="00D77B62">
                  <w:r>
                    <w:t>10</w:t>
                  </w:r>
                </w:p>
              </w:tc>
              <w:tc>
                <w:tcPr>
                  <w:tcW w:w="748" w:type="dxa"/>
                </w:tcPr>
                <w:p w14:paraId="4A22212D" w14:textId="07300B90" w:rsidR="00D77B62" w:rsidRDefault="00D77B62" w:rsidP="00D77B62">
                  <w:r>
                    <w:t>D</w:t>
                  </w:r>
                </w:p>
              </w:tc>
              <w:tc>
                <w:tcPr>
                  <w:tcW w:w="748" w:type="dxa"/>
                </w:tcPr>
                <w:p w14:paraId="1A5FAAB2" w14:textId="77777777" w:rsidR="00D77B62" w:rsidRDefault="00D77B62" w:rsidP="00D77B62">
                  <w:r>
                    <w:t>17</w:t>
                  </w:r>
                </w:p>
              </w:tc>
              <w:tc>
                <w:tcPr>
                  <w:tcW w:w="748" w:type="dxa"/>
                </w:tcPr>
                <w:p w14:paraId="63241EFE" w14:textId="73547A5C" w:rsidR="00D77B62" w:rsidRDefault="00D77B62" w:rsidP="00D77B62">
                  <w:r>
                    <w:t>B</w:t>
                  </w:r>
                </w:p>
              </w:tc>
            </w:tr>
            <w:tr w:rsidR="00D77B62" w14:paraId="4EE003D5" w14:textId="77777777" w:rsidTr="00C007C6">
              <w:tc>
                <w:tcPr>
                  <w:tcW w:w="747" w:type="dxa"/>
                </w:tcPr>
                <w:p w14:paraId="6FB68FBB" w14:textId="77777777" w:rsidR="00D77B62" w:rsidRDefault="00D77B62" w:rsidP="00D77B62">
                  <w:r>
                    <w:t>4</w:t>
                  </w:r>
                </w:p>
              </w:tc>
              <w:tc>
                <w:tcPr>
                  <w:tcW w:w="747" w:type="dxa"/>
                </w:tcPr>
                <w:p w14:paraId="49B4DDDD" w14:textId="6BC6A750" w:rsidR="00D77B62" w:rsidRDefault="00D77B62" w:rsidP="00D77B62">
                  <w:r>
                    <w:t>B</w:t>
                  </w:r>
                </w:p>
              </w:tc>
              <w:tc>
                <w:tcPr>
                  <w:tcW w:w="748" w:type="dxa"/>
                </w:tcPr>
                <w:p w14:paraId="3AB03489" w14:textId="77777777" w:rsidR="00D77B62" w:rsidRDefault="00D77B62" w:rsidP="00D77B62">
                  <w:r>
                    <w:t>11</w:t>
                  </w:r>
                </w:p>
              </w:tc>
              <w:tc>
                <w:tcPr>
                  <w:tcW w:w="748" w:type="dxa"/>
                </w:tcPr>
                <w:p w14:paraId="14DC5007" w14:textId="5F3442BA" w:rsidR="00D77B62" w:rsidRDefault="00D77B62" w:rsidP="00D77B62">
                  <w:r>
                    <w:t>D</w:t>
                  </w:r>
                </w:p>
              </w:tc>
              <w:tc>
                <w:tcPr>
                  <w:tcW w:w="748" w:type="dxa"/>
                </w:tcPr>
                <w:p w14:paraId="62F6D15E" w14:textId="77777777" w:rsidR="00D77B62" w:rsidRDefault="00D77B62" w:rsidP="00D77B62">
                  <w:r>
                    <w:t>18</w:t>
                  </w:r>
                </w:p>
              </w:tc>
              <w:tc>
                <w:tcPr>
                  <w:tcW w:w="748" w:type="dxa"/>
                </w:tcPr>
                <w:p w14:paraId="31CADF29" w14:textId="5B728508" w:rsidR="00D77B62" w:rsidRDefault="00D77B62" w:rsidP="00D77B62">
                  <w:r>
                    <w:t>B</w:t>
                  </w:r>
                </w:p>
              </w:tc>
            </w:tr>
            <w:tr w:rsidR="00D77B62" w14:paraId="73A141B4" w14:textId="77777777" w:rsidTr="00C007C6">
              <w:tc>
                <w:tcPr>
                  <w:tcW w:w="747" w:type="dxa"/>
                </w:tcPr>
                <w:p w14:paraId="02FFD75A" w14:textId="77777777" w:rsidR="00D77B62" w:rsidRDefault="00D77B62" w:rsidP="00D77B62">
                  <w:r>
                    <w:t>5</w:t>
                  </w:r>
                </w:p>
              </w:tc>
              <w:tc>
                <w:tcPr>
                  <w:tcW w:w="747" w:type="dxa"/>
                </w:tcPr>
                <w:p w14:paraId="2BF54A6C" w14:textId="07DDC2F9" w:rsidR="00D77B62" w:rsidRDefault="00D77B62" w:rsidP="00D77B62">
                  <w:r>
                    <w:t>C</w:t>
                  </w:r>
                </w:p>
              </w:tc>
              <w:tc>
                <w:tcPr>
                  <w:tcW w:w="748" w:type="dxa"/>
                </w:tcPr>
                <w:p w14:paraId="7C34E9F3" w14:textId="77777777" w:rsidR="00D77B62" w:rsidRDefault="00D77B62" w:rsidP="00D77B62">
                  <w:r>
                    <w:t>12</w:t>
                  </w:r>
                </w:p>
              </w:tc>
              <w:tc>
                <w:tcPr>
                  <w:tcW w:w="748" w:type="dxa"/>
                </w:tcPr>
                <w:p w14:paraId="15000285" w14:textId="17701133" w:rsidR="00D77B62" w:rsidRDefault="00D77B62" w:rsidP="00D77B62">
                  <w:r>
                    <w:t>C</w:t>
                  </w:r>
                </w:p>
              </w:tc>
              <w:tc>
                <w:tcPr>
                  <w:tcW w:w="748" w:type="dxa"/>
                </w:tcPr>
                <w:p w14:paraId="3C6D69E1" w14:textId="77777777" w:rsidR="00D77B62" w:rsidRDefault="00D77B62" w:rsidP="00D77B62">
                  <w:r>
                    <w:t>19</w:t>
                  </w:r>
                </w:p>
              </w:tc>
              <w:tc>
                <w:tcPr>
                  <w:tcW w:w="748" w:type="dxa"/>
                </w:tcPr>
                <w:p w14:paraId="4C83B41B" w14:textId="1A3E0D84" w:rsidR="00D77B62" w:rsidRDefault="00D77B62" w:rsidP="00D77B62">
                  <w:r>
                    <w:t>A</w:t>
                  </w:r>
                </w:p>
              </w:tc>
            </w:tr>
            <w:tr w:rsidR="00D77B62" w14:paraId="7067D82C" w14:textId="77777777" w:rsidTr="00C007C6">
              <w:tc>
                <w:tcPr>
                  <w:tcW w:w="747" w:type="dxa"/>
                </w:tcPr>
                <w:p w14:paraId="0C6284B0" w14:textId="77777777" w:rsidR="00D77B62" w:rsidRDefault="00D77B62" w:rsidP="00D77B62">
                  <w:r>
                    <w:t>6</w:t>
                  </w:r>
                </w:p>
              </w:tc>
              <w:tc>
                <w:tcPr>
                  <w:tcW w:w="747" w:type="dxa"/>
                </w:tcPr>
                <w:p w14:paraId="3A8915CD" w14:textId="0A284264" w:rsidR="00D77B62" w:rsidRDefault="00D77B62" w:rsidP="00D77B62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3816265A" w14:textId="77777777" w:rsidR="00D77B62" w:rsidRDefault="00D77B62" w:rsidP="00D77B62">
                  <w:r>
                    <w:t>13</w:t>
                  </w:r>
                </w:p>
              </w:tc>
              <w:tc>
                <w:tcPr>
                  <w:tcW w:w="748" w:type="dxa"/>
                </w:tcPr>
                <w:p w14:paraId="44CA0C1C" w14:textId="48F44A12" w:rsidR="00D77B62" w:rsidRDefault="00D77B62" w:rsidP="00D77B62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163F579B" w14:textId="77777777" w:rsidR="00D77B62" w:rsidRDefault="00D77B62" w:rsidP="00D77B62">
                  <w:r>
                    <w:t>20</w:t>
                  </w:r>
                </w:p>
              </w:tc>
              <w:tc>
                <w:tcPr>
                  <w:tcW w:w="748" w:type="dxa"/>
                </w:tcPr>
                <w:p w14:paraId="17108916" w14:textId="68C1ABFF" w:rsidR="00D77B62" w:rsidRDefault="00D77B62" w:rsidP="00D77B62">
                  <w:r>
                    <w:t>C</w:t>
                  </w:r>
                </w:p>
              </w:tc>
            </w:tr>
            <w:tr w:rsidR="00D77B62" w14:paraId="719AFCAC" w14:textId="77777777" w:rsidTr="00C007C6">
              <w:tc>
                <w:tcPr>
                  <w:tcW w:w="747" w:type="dxa"/>
                </w:tcPr>
                <w:p w14:paraId="5ADCFF40" w14:textId="77777777" w:rsidR="00D77B62" w:rsidRDefault="00D77B62" w:rsidP="00D77B62">
                  <w:r>
                    <w:t>7</w:t>
                  </w:r>
                </w:p>
              </w:tc>
              <w:tc>
                <w:tcPr>
                  <w:tcW w:w="747" w:type="dxa"/>
                </w:tcPr>
                <w:p w14:paraId="6B393069" w14:textId="008CF562" w:rsidR="00D77B62" w:rsidRDefault="00D77B62" w:rsidP="00D77B62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0C031725" w14:textId="77777777" w:rsidR="00D77B62" w:rsidRDefault="00D77B62" w:rsidP="00D77B62">
                  <w:r>
                    <w:t>14</w:t>
                  </w:r>
                </w:p>
              </w:tc>
              <w:tc>
                <w:tcPr>
                  <w:tcW w:w="748" w:type="dxa"/>
                </w:tcPr>
                <w:p w14:paraId="6D9BA89A" w14:textId="16191B00" w:rsidR="00D77B62" w:rsidRDefault="00D77B62" w:rsidP="00D77B62">
                  <w:r>
                    <w:t>B</w:t>
                  </w:r>
                </w:p>
              </w:tc>
              <w:tc>
                <w:tcPr>
                  <w:tcW w:w="748" w:type="dxa"/>
                </w:tcPr>
                <w:p w14:paraId="07A004B3" w14:textId="77777777" w:rsidR="00D77B62" w:rsidRDefault="00D77B62" w:rsidP="00D77B62"/>
              </w:tc>
              <w:tc>
                <w:tcPr>
                  <w:tcW w:w="748" w:type="dxa"/>
                </w:tcPr>
                <w:p w14:paraId="20E0F81C" w14:textId="77777777" w:rsidR="00D77B62" w:rsidRDefault="00D77B62" w:rsidP="00D77B62"/>
              </w:tc>
            </w:tr>
          </w:tbl>
          <w:p w14:paraId="76393334" w14:textId="3DE15C52" w:rsidR="007660AB" w:rsidRPr="00D77B62" w:rsidRDefault="007660AB" w:rsidP="00D77B6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14:paraId="16184BAE" w14:textId="77777777" w:rsidR="007F0E1C" w:rsidRDefault="007F0E1C" w:rsidP="00102603">
            <w:pPr>
              <w:rPr>
                <w:rFonts w:cs="Arial"/>
              </w:rPr>
            </w:pPr>
          </w:p>
          <w:p w14:paraId="601CAB36" w14:textId="77777777" w:rsidR="00CE7B24" w:rsidRPr="00D719A3" w:rsidRDefault="00CE7B24" w:rsidP="00CE7B24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</w:rPr>
            </w:pPr>
            <w:r w:rsidRPr="00D719A3">
              <w:rPr>
                <w:rFonts w:cs="Arial"/>
                <w:b/>
                <w:bCs/>
              </w:rPr>
              <w:t>Which of the following types of water supply systems is commonly used in residential buildings for direct water distribution from the municipal system?</w:t>
            </w:r>
          </w:p>
          <w:p w14:paraId="46E10DE9" w14:textId="1B20467A" w:rsidR="00CE7B24" w:rsidRPr="00CE7B24" w:rsidRDefault="00CE7B24" w:rsidP="00CE7B24">
            <w:pPr>
              <w:rPr>
                <w:rFonts w:cs="Arial"/>
              </w:rPr>
            </w:pPr>
            <w:r>
              <w:rPr>
                <w:rFonts w:cs="Arial"/>
              </w:rPr>
              <w:t>(a</w:t>
            </w:r>
            <w:r w:rsidRPr="00CE7B24">
              <w:rPr>
                <w:rFonts w:cs="Arial"/>
              </w:rPr>
              <w:t>) Borewell water supply</w:t>
            </w:r>
          </w:p>
          <w:p w14:paraId="42DF6E93" w14:textId="4BFE069A" w:rsidR="00CE7B24" w:rsidRPr="00CE7B24" w:rsidRDefault="00CE7B24" w:rsidP="00CE7B24">
            <w:pPr>
              <w:rPr>
                <w:rFonts w:cs="Arial"/>
              </w:rPr>
            </w:pPr>
            <w:r>
              <w:rPr>
                <w:rFonts w:cs="Arial"/>
              </w:rPr>
              <w:t>(b</w:t>
            </w:r>
            <w:r w:rsidRPr="00CE7B24">
              <w:rPr>
                <w:rFonts w:cs="Arial"/>
              </w:rPr>
              <w:t>) Overhead tank water supply</w:t>
            </w:r>
          </w:p>
          <w:p w14:paraId="10A1C975" w14:textId="583F06F1" w:rsidR="00CE7B24" w:rsidRPr="00CE7B24" w:rsidRDefault="00CE7B24" w:rsidP="00CE7B24">
            <w:pPr>
              <w:rPr>
                <w:rFonts w:cs="Arial"/>
              </w:rPr>
            </w:pPr>
            <w:r>
              <w:rPr>
                <w:rFonts w:cs="Arial"/>
              </w:rPr>
              <w:t>(c</w:t>
            </w:r>
            <w:r w:rsidRPr="00CE7B24">
              <w:rPr>
                <w:rFonts w:cs="Arial"/>
              </w:rPr>
              <w:t>) Hand pump water supply</w:t>
            </w:r>
          </w:p>
          <w:p w14:paraId="53CBDA9A" w14:textId="77777777" w:rsidR="001722D7" w:rsidRDefault="00CE7B24" w:rsidP="00CE7B24">
            <w:pPr>
              <w:rPr>
                <w:rFonts w:cs="Arial"/>
              </w:rPr>
            </w:pPr>
            <w:r>
              <w:rPr>
                <w:rFonts w:cs="Arial"/>
              </w:rPr>
              <w:t>(d</w:t>
            </w:r>
            <w:r w:rsidRPr="00CE7B24">
              <w:rPr>
                <w:rFonts w:cs="Arial"/>
              </w:rPr>
              <w:t>) Rainwater harvesting system</w:t>
            </w:r>
          </w:p>
          <w:p w14:paraId="01A8C237" w14:textId="77777777" w:rsidR="00CE7B24" w:rsidRPr="00D719A3" w:rsidRDefault="00CE7B24" w:rsidP="009032E4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</w:rPr>
            </w:pPr>
            <w:r w:rsidRPr="00D719A3">
              <w:rPr>
                <w:rFonts w:cs="Arial"/>
                <w:b/>
                <w:bCs/>
              </w:rPr>
              <w:t>Which of the following is NOT typically considered a sanitary fixture in a modern bathroom?</w:t>
            </w:r>
          </w:p>
          <w:p w14:paraId="2F8DC0F0" w14:textId="5874A1CC" w:rsidR="00CE7B24" w:rsidRPr="00CE7B24" w:rsidRDefault="00CE7B24" w:rsidP="00CE7B24">
            <w:pPr>
              <w:rPr>
                <w:rFonts w:cs="Arial"/>
              </w:rPr>
            </w:pPr>
            <w:r>
              <w:rPr>
                <w:rFonts w:cs="Arial"/>
              </w:rPr>
              <w:t>(a</w:t>
            </w:r>
            <w:r w:rsidRPr="00CE7B24">
              <w:rPr>
                <w:rFonts w:cs="Arial"/>
              </w:rPr>
              <w:t>) Washbasin</w:t>
            </w:r>
            <w:r>
              <w:rPr>
                <w:rFonts w:cs="Arial"/>
              </w:rPr>
              <w:t xml:space="preserve">                            (b</w:t>
            </w:r>
            <w:r w:rsidRPr="00CE7B24">
              <w:rPr>
                <w:rFonts w:cs="Arial"/>
              </w:rPr>
              <w:t>) Bathtub</w:t>
            </w:r>
          </w:p>
          <w:p w14:paraId="14DB1BC3" w14:textId="77777777" w:rsidR="00CE7B24" w:rsidRDefault="00CE7B24" w:rsidP="00CE7B24">
            <w:pPr>
              <w:rPr>
                <w:rFonts w:cs="Arial"/>
              </w:rPr>
            </w:pPr>
            <w:r>
              <w:rPr>
                <w:rFonts w:cs="Arial"/>
              </w:rPr>
              <w:t>(c</w:t>
            </w:r>
            <w:r w:rsidRPr="00CE7B24">
              <w:rPr>
                <w:rFonts w:cs="Arial"/>
              </w:rPr>
              <w:t>) Showerhead</w:t>
            </w:r>
            <w:r>
              <w:rPr>
                <w:rFonts w:cs="Arial"/>
              </w:rPr>
              <w:t xml:space="preserve">                          (d</w:t>
            </w:r>
            <w:r w:rsidRPr="00CE7B24">
              <w:rPr>
                <w:rFonts w:cs="Arial"/>
              </w:rPr>
              <w:t>) Ceiling fan</w:t>
            </w:r>
          </w:p>
          <w:p w14:paraId="5B7D6FB4" w14:textId="77777777" w:rsidR="009032E4" w:rsidRPr="00D719A3" w:rsidRDefault="009032E4" w:rsidP="009032E4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</w:rPr>
            </w:pPr>
            <w:r w:rsidRPr="00D719A3">
              <w:rPr>
                <w:rFonts w:cs="Arial"/>
                <w:b/>
                <w:bCs/>
              </w:rPr>
              <w:t>Which type of pipe is primarily used for drainage and sewer systems due to its durability and corrosion resistance?</w:t>
            </w:r>
          </w:p>
          <w:p w14:paraId="26A150D4" w14:textId="4BB7D3BB" w:rsidR="009032E4" w:rsidRPr="009032E4" w:rsidRDefault="009032E4" w:rsidP="009032E4">
            <w:pPr>
              <w:rPr>
                <w:rFonts w:cs="Arial"/>
              </w:rPr>
            </w:pPr>
            <w:r>
              <w:rPr>
                <w:rFonts w:cs="Arial"/>
              </w:rPr>
              <w:t>(a</w:t>
            </w:r>
            <w:r w:rsidRPr="009032E4">
              <w:rPr>
                <w:rFonts w:cs="Arial"/>
              </w:rPr>
              <w:t>) Copper pipes</w:t>
            </w:r>
            <w:r>
              <w:rPr>
                <w:rFonts w:cs="Arial"/>
              </w:rPr>
              <w:t xml:space="preserve">                    (b</w:t>
            </w:r>
            <w:r w:rsidRPr="009032E4">
              <w:rPr>
                <w:rFonts w:cs="Arial"/>
              </w:rPr>
              <w:t>) PVC pipes</w:t>
            </w:r>
          </w:p>
          <w:p w14:paraId="5D1B7081" w14:textId="77777777" w:rsidR="00FF697D" w:rsidRDefault="009032E4" w:rsidP="009032E4">
            <w:pPr>
              <w:rPr>
                <w:rFonts w:cs="Arial"/>
              </w:rPr>
            </w:pPr>
            <w:r>
              <w:rPr>
                <w:rFonts w:cs="Arial"/>
              </w:rPr>
              <w:t>(c</w:t>
            </w:r>
            <w:r w:rsidRPr="009032E4">
              <w:rPr>
                <w:rFonts w:cs="Arial"/>
              </w:rPr>
              <w:t>) Brass pipes</w:t>
            </w:r>
            <w:r>
              <w:rPr>
                <w:rFonts w:cs="Arial"/>
              </w:rPr>
              <w:t xml:space="preserve">            (c</w:t>
            </w:r>
            <w:r w:rsidRPr="009032E4">
              <w:rPr>
                <w:rFonts w:cs="Arial"/>
              </w:rPr>
              <w:t>) Galvanized steel pipes</w:t>
            </w:r>
          </w:p>
          <w:p w14:paraId="7C2498AA" w14:textId="6EE13B2F" w:rsidR="009032E4" w:rsidRPr="00D719A3" w:rsidRDefault="00D719A3" w:rsidP="009032E4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W</w:t>
            </w:r>
            <w:r w:rsidR="009032E4" w:rsidRPr="00D719A3">
              <w:rPr>
                <w:rFonts w:cs="Arial"/>
                <w:b/>
                <w:bCs/>
              </w:rPr>
              <w:t>hich of the following is the items of water supply system.</w:t>
            </w:r>
          </w:p>
          <w:p w14:paraId="5C184DD5" w14:textId="5A1D7947" w:rsidR="009032E4" w:rsidRPr="009032E4" w:rsidRDefault="009032E4" w:rsidP="009032E4">
            <w:pPr>
              <w:rPr>
                <w:rFonts w:cs="Arial"/>
              </w:rPr>
            </w:pPr>
            <w:r>
              <w:rPr>
                <w:rFonts w:cs="Arial"/>
              </w:rPr>
              <w:t>(a)</w:t>
            </w:r>
            <w:r w:rsidRPr="009032E4">
              <w:rPr>
                <w:rFonts w:cs="Arial"/>
              </w:rPr>
              <w:t>Pipes                             (b) valves</w:t>
            </w:r>
          </w:p>
          <w:p w14:paraId="012195E6" w14:textId="77777777" w:rsidR="009032E4" w:rsidRDefault="009032E4" w:rsidP="009032E4">
            <w:pPr>
              <w:rPr>
                <w:rFonts w:cs="Arial"/>
              </w:rPr>
            </w:pPr>
            <w:r>
              <w:rPr>
                <w:rFonts w:cs="Arial"/>
              </w:rPr>
              <w:t>(c)</w:t>
            </w:r>
            <w:r w:rsidRPr="009032E4">
              <w:rPr>
                <w:rFonts w:cs="Arial"/>
              </w:rPr>
              <w:t>Storage tank                  (d) All of these</w:t>
            </w:r>
          </w:p>
          <w:p w14:paraId="20479790" w14:textId="77777777" w:rsidR="008B12BF" w:rsidRPr="00D719A3" w:rsidRDefault="008B12BF" w:rsidP="008B12BF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</w:rPr>
            </w:pPr>
            <w:r w:rsidRPr="00D719A3">
              <w:rPr>
                <w:rFonts w:cs="Arial"/>
                <w:b/>
                <w:bCs/>
              </w:rPr>
              <w:t>What is the standard unit of measurement for laying of water supply pipes in a trench?</w:t>
            </w:r>
          </w:p>
          <w:p w14:paraId="758E318C" w14:textId="51700E8B" w:rsidR="008B12BF" w:rsidRPr="008B12BF" w:rsidRDefault="008B12BF" w:rsidP="008B12BF">
            <w:pPr>
              <w:rPr>
                <w:rFonts w:cs="Arial"/>
              </w:rPr>
            </w:pPr>
            <w:r>
              <w:rPr>
                <w:rFonts w:cs="Arial"/>
              </w:rPr>
              <w:t>(a</w:t>
            </w:r>
            <w:r w:rsidRPr="008B12BF">
              <w:rPr>
                <w:rFonts w:cs="Arial"/>
              </w:rPr>
              <w:t>) Cubic meter (m³)</w:t>
            </w:r>
          </w:p>
          <w:p w14:paraId="6B0FB793" w14:textId="7A2C2A75" w:rsidR="008B12BF" w:rsidRPr="008B12BF" w:rsidRDefault="008B12BF" w:rsidP="008B12BF">
            <w:pPr>
              <w:rPr>
                <w:rFonts w:cs="Arial"/>
              </w:rPr>
            </w:pPr>
            <w:r>
              <w:rPr>
                <w:rFonts w:cs="Arial"/>
              </w:rPr>
              <w:t>(b</w:t>
            </w:r>
            <w:r w:rsidRPr="008B12BF">
              <w:rPr>
                <w:rFonts w:cs="Arial"/>
              </w:rPr>
              <w:t>) Linear meter (lm)</w:t>
            </w:r>
          </w:p>
          <w:p w14:paraId="55027C03" w14:textId="2A57867D" w:rsidR="008B12BF" w:rsidRPr="008B12BF" w:rsidRDefault="008B12BF" w:rsidP="008B12BF">
            <w:pPr>
              <w:rPr>
                <w:rFonts w:cs="Arial"/>
              </w:rPr>
            </w:pPr>
            <w:r>
              <w:rPr>
                <w:rFonts w:cs="Arial"/>
              </w:rPr>
              <w:t>(c</w:t>
            </w:r>
            <w:r w:rsidRPr="008B12BF">
              <w:rPr>
                <w:rFonts w:cs="Arial"/>
              </w:rPr>
              <w:t>) Square meter (m²)</w:t>
            </w:r>
          </w:p>
          <w:p w14:paraId="6563CBF1" w14:textId="77777777" w:rsidR="008B12BF" w:rsidRDefault="008B12BF" w:rsidP="008B12BF">
            <w:pPr>
              <w:rPr>
                <w:rFonts w:cs="Arial"/>
              </w:rPr>
            </w:pPr>
            <w:r>
              <w:rPr>
                <w:rFonts w:cs="Arial"/>
              </w:rPr>
              <w:t>(d</w:t>
            </w:r>
            <w:r w:rsidRPr="008B12BF">
              <w:rPr>
                <w:rFonts w:cs="Arial"/>
              </w:rPr>
              <w:t>) Kilogram (kg)</w:t>
            </w:r>
          </w:p>
          <w:p w14:paraId="51A85C61" w14:textId="77777777" w:rsidR="00D719A3" w:rsidRDefault="00D719A3" w:rsidP="008B12BF">
            <w:pPr>
              <w:rPr>
                <w:rFonts w:cs="Arial"/>
              </w:rPr>
            </w:pPr>
          </w:p>
          <w:p w14:paraId="4635DBA1" w14:textId="77777777" w:rsidR="008B12BF" w:rsidRPr="00D719A3" w:rsidRDefault="008B12BF" w:rsidP="008B12BF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</w:rPr>
            </w:pPr>
            <w:r w:rsidRPr="00D719A3">
              <w:rPr>
                <w:rFonts w:cs="Arial"/>
                <w:b/>
                <w:bCs/>
              </w:rPr>
              <w:lastRenderedPageBreak/>
              <w:t>Estimation of water supply scheme is based on.</w:t>
            </w:r>
          </w:p>
          <w:p w14:paraId="09149D27" w14:textId="55FAB743" w:rsidR="008B12BF" w:rsidRPr="008B12BF" w:rsidRDefault="008B12BF" w:rsidP="008B12BF">
            <w:pPr>
              <w:rPr>
                <w:rFonts w:cs="Arial"/>
              </w:rPr>
            </w:pPr>
            <w:r>
              <w:rPr>
                <w:rFonts w:cs="Arial"/>
              </w:rPr>
              <w:t>(a)</w:t>
            </w:r>
            <w:r w:rsidR="008D76EE">
              <w:rPr>
                <w:rFonts w:cs="Arial"/>
              </w:rPr>
              <w:t xml:space="preserve"> </w:t>
            </w:r>
            <w:r w:rsidRPr="008B12BF">
              <w:rPr>
                <w:rFonts w:cs="Arial"/>
              </w:rPr>
              <w:t>Poppulation                      (b) No. Houses</w:t>
            </w:r>
          </w:p>
          <w:p w14:paraId="198D0691" w14:textId="30A20690" w:rsidR="008B12BF" w:rsidRPr="00B373FD" w:rsidRDefault="00B373FD" w:rsidP="00B373FD">
            <w:pPr>
              <w:rPr>
                <w:rFonts w:cs="Arial"/>
              </w:rPr>
            </w:pPr>
            <w:r>
              <w:rPr>
                <w:rFonts w:cs="Arial"/>
              </w:rPr>
              <w:t xml:space="preserve">(c) </w:t>
            </w:r>
            <w:r w:rsidR="008B12BF" w:rsidRPr="00B373FD">
              <w:rPr>
                <w:rFonts w:cs="Arial"/>
              </w:rPr>
              <w:t>Both a &amp; b                      (d) None of these</w:t>
            </w:r>
          </w:p>
          <w:p w14:paraId="318A36DF" w14:textId="77777777" w:rsidR="003D5BCD" w:rsidRPr="00D719A3" w:rsidRDefault="003D5BCD" w:rsidP="003D5BCD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</w:rPr>
            </w:pPr>
            <w:r w:rsidRPr="00D719A3">
              <w:rPr>
                <w:rFonts w:cs="Arial"/>
                <w:b/>
                <w:bCs/>
              </w:rPr>
              <w:t>The tank which collect</w:t>
            </w:r>
            <w:r w:rsidR="00B55B29" w:rsidRPr="00D719A3">
              <w:rPr>
                <w:rFonts w:cs="Arial"/>
                <w:b/>
                <w:bCs/>
              </w:rPr>
              <w:t>,</w:t>
            </w:r>
            <w:r w:rsidRPr="00D719A3">
              <w:rPr>
                <w:rFonts w:cs="Arial"/>
                <w:b/>
                <w:bCs/>
              </w:rPr>
              <w:t xml:space="preserve"> store</w:t>
            </w:r>
            <w:r w:rsidR="00B55B29" w:rsidRPr="00D719A3">
              <w:rPr>
                <w:rFonts w:cs="Arial"/>
                <w:b/>
                <w:bCs/>
              </w:rPr>
              <w:t xml:space="preserve"> and treat waste water from household is called.</w:t>
            </w:r>
          </w:p>
          <w:p w14:paraId="3B4960CA" w14:textId="3F4DA93E" w:rsidR="00B55B29" w:rsidRPr="00B55B29" w:rsidRDefault="00B55B29" w:rsidP="00B55B29">
            <w:pPr>
              <w:rPr>
                <w:rFonts w:cs="Arial"/>
              </w:rPr>
            </w:pPr>
            <w:r>
              <w:rPr>
                <w:rFonts w:cs="Arial"/>
              </w:rPr>
              <w:t xml:space="preserve">(a) </w:t>
            </w:r>
            <w:r w:rsidRPr="00B55B29">
              <w:rPr>
                <w:rFonts w:cs="Arial"/>
              </w:rPr>
              <w:t>Water tank                       (b) Septic Tank</w:t>
            </w:r>
          </w:p>
          <w:p w14:paraId="2C88A0D6" w14:textId="77777777" w:rsidR="00B55B29" w:rsidRDefault="00B55B29" w:rsidP="00B55B29">
            <w:pPr>
              <w:rPr>
                <w:rFonts w:cs="Arial"/>
              </w:rPr>
            </w:pPr>
            <w:r>
              <w:rPr>
                <w:rFonts w:cs="Arial"/>
              </w:rPr>
              <w:t>(c) Overhead tank                 (d) All of these</w:t>
            </w:r>
          </w:p>
          <w:p w14:paraId="189B64C9" w14:textId="0F87BDEA" w:rsidR="00384DFA" w:rsidRPr="00D719A3" w:rsidRDefault="00384DFA" w:rsidP="00384DFA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bCs/>
              </w:rPr>
            </w:pPr>
            <w:r w:rsidRPr="00D719A3">
              <w:rPr>
                <w:rFonts w:cs="Arial"/>
                <w:b/>
                <w:bCs/>
              </w:rPr>
              <w:t xml:space="preserve">The manhole constructed to join the </w:t>
            </w:r>
            <w:r w:rsidR="00D719A3">
              <w:rPr>
                <w:rFonts w:cs="Arial"/>
                <w:b/>
                <w:bCs/>
              </w:rPr>
              <w:t>sewer lines of different levels:</w:t>
            </w:r>
            <w:r w:rsidRPr="00D719A3">
              <w:rPr>
                <w:rFonts w:cs="Arial"/>
                <w:b/>
                <w:bCs/>
              </w:rPr>
              <w:t xml:space="preserve"> </w:t>
            </w:r>
          </w:p>
          <w:p w14:paraId="1C76218D" w14:textId="5EE75E9D" w:rsidR="00384DFA" w:rsidRPr="00384DFA" w:rsidRDefault="00384DFA" w:rsidP="00384DFA">
            <w:pPr>
              <w:rPr>
                <w:rFonts w:cs="Arial"/>
              </w:rPr>
            </w:pPr>
            <w:r>
              <w:rPr>
                <w:rFonts w:cs="Arial"/>
              </w:rPr>
              <w:t>(a)</w:t>
            </w:r>
            <w:r w:rsidRPr="00384DFA">
              <w:rPr>
                <w:rFonts w:cs="Arial"/>
              </w:rPr>
              <w:t>Deep manhole</w:t>
            </w:r>
            <w:r>
              <w:rPr>
                <w:rFonts w:cs="Arial"/>
              </w:rPr>
              <w:t xml:space="preserve">        </w:t>
            </w:r>
            <w:r w:rsidRPr="00384DFA">
              <w:rPr>
                <w:rFonts w:cs="Arial"/>
              </w:rPr>
              <w:t xml:space="preserve">   (b) Shallow manhole </w:t>
            </w:r>
          </w:p>
          <w:p w14:paraId="32E2DD45" w14:textId="77777777" w:rsidR="00384DFA" w:rsidRDefault="00384DFA" w:rsidP="00384DFA">
            <w:pPr>
              <w:rPr>
                <w:rFonts w:cs="Arial"/>
              </w:rPr>
            </w:pPr>
            <w:r>
              <w:rPr>
                <w:rFonts w:cs="Arial"/>
              </w:rPr>
              <w:t>(c)</w:t>
            </w:r>
            <w:r w:rsidRPr="00384DFA">
              <w:rPr>
                <w:rFonts w:cs="Arial"/>
              </w:rPr>
              <w:t xml:space="preserve">Large manhole </w:t>
            </w:r>
            <w:r>
              <w:rPr>
                <w:rFonts w:cs="Arial"/>
              </w:rPr>
              <w:t xml:space="preserve">        </w:t>
            </w:r>
            <w:r w:rsidRPr="00384DFA">
              <w:rPr>
                <w:rFonts w:cs="Arial"/>
              </w:rPr>
              <w:t xml:space="preserve"> (d)</w:t>
            </w:r>
            <w:r>
              <w:rPr>
                <w:rFonts w:cs="Arial"/>
              </w:rPr>
              <w:t xml:space="preserve"> </w:t>
            </w:r>
            <w:r w:rsidRPr="00384DFA">
              <w:rPr>
                <w:rFonts w:cs="Arial"/>
              </w:rPr>
              <w:t>Lamp manhole</w:t>
            </w:r>
          </w:p>
          <w:p w14:paraId="652E6013" w14:textId="015155D2" w:rsidR="00CE6E8C" w:rsidRPr="00CE6E8C" w:rsidRDefault="00CE6E8C" w:rsidP="00CE6E8C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D719A3">
              <w:rPr>
                <w:b/>
                <w:bCs/>
              </w:rPr>
              <w:t>Hydraulic statement shows</w:t>
            </w:r>
            <w:r w:rsidR="00D719A3">
              <w:t>:</w:t>
            </w:r>
            <w:r>
              <w:t xml:space="preserve"> </w:t>
            </w:r>
          </w:p>
          <w:p w14:paraId="2F35F426" w14:textId="77777777" w:rsidR="00CE6E8C" w:rsidRDefault="00CE6E8C" w:rsidP="00CE6E8C">
            <w:r w:rsidRPr="00CE6E8C">
              <w:t xml:space="preserve">(a) Levels </w:t>
            </w:r>
            <w:r>
              <w:t xml:space="preserve">                             </w:t>
            </w:r>
            <w:r w:rsidRPr="00CE6E8C">
              <w:t xml:space="preserve">(b) Velocity </w:t>
            </w:r>
          </w:p>
          <w:p w14:paraId="55A54B22" w14:textId="77777777" w:rsidR="00CE6E8C" w:rsidRDefault="00CE6E8C" w:rsidP="00CE6E8C">
            <w:r w:rsidRPr="00CE6E8C">
              <w:t xml:space="preserve">(c) Discharge </w:t>
            </w:r>
            <w:r>
              <w:t xml:space="preserve">                       </w:t>
            </w:r>
            <w:r w:rsidRPr="00CE6E8C">
              <w:t>(d) All of These</w:t>
            </w:r>
          </w:p>
          <w:p w14:paraId="2C179A2C" w14:textId="60E833FD" w:rsidR="00CE6E8C" w:rsidRPr="00D719A3" w:rsidRDefault="00CE6E8C" w:rsidP="008326C6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D719A3">
              <w:rPr>
                <w:b/>
                <w:bCs/>
              </w:rPr>
              <w:t xml:space="preserve">Longitudinal </w:t>
            </w:r>
            <w:r w:rsidR="00D719A3" w:rsidRPr="00D719A3">
              <w:rPr>
                <w:b/>
                <w:bCs/>
              </w:rPr>
              <w:t>slope of a sewer line is called:</w:t>
            </w:r>
            <w:r w:rsidRPr="00D719A3">
              <w:rPr>
                <w:b/>
                <w:bCs/>
              </w:rPr>
              <w:t xml:space="preserve"> </w:t>
            </w:r>
          </w:p>
          <w:p w14:paraId="19E9A5A8" w14:textId="6B3990DC" w:rsidR="008326C6" w:rsidRDefault="004A13EA" w:rsidP="008326C6">
            <w:r w:rsidRPr="008326C6">
              <w:t xml:space="preserve">(a) Cross slope                     </w:t>
            </w:r>
            <w:r w:rsidR="00CE6E8C" w:rsidRPr="008326C6">
              <w:t xml:space="preserve"> (b) Country slope </w:t>
            </w:r>
            <w:r w:rsidRPr="008326C6">
              <w:t xml:space="preserve">                           (c) Gradient                           </w:t>
            </w:r>
            <w:r w:rsidR="00CE6E8C" w:rsidRPr="008326C6">
              <w:t xml:space="preserve">(d) Camber </w:t>
            </w:r>
          </w:p>
          <w:p w14:paraId="279AADF0" w14:textId="276AEEDB" w:rsidR="004A13EA" w:rsidRPr="00D719A3" w:rsidRDefault="00CE6E8C" w:rsidP="008326C6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D719A3">
              <w:rPr>
                <w:b/>
                <w:bCs/>
              </w:rPr>
              <w:t>Construction work of sewer line shou</w:t>
            </w:r>
            <w:r w:rsidR="00D719A3">
              <w:rPr>
                <w:b/>
                <w:bCs/>
              </w:rPr>
              <w:t>ld be started from:</w:t>
            </w:r>
            <w:r w:rsidRPr="00D719A3">
              <w:rPr>
                <w:b/>
                <w:bCs/>
              </w:rPr>
              <w:t xml:space="preserve"> </w:t>
            </w:r>
          </w:p>
          <w:p w14:paraId="2EDAF72C" w14:textId="6B01ADF0" w:rsidR="008326C6" w:rsidRDefault="004A13EA" w:rsidP="008326C6">
            <w:r>
              <w:t xml:space="preserve">(a) Start point                        </w:t>
            </w:r>
            <w:r w:rsidR="00CE6E8C">
              <w:t xml:space="preserve"> (b) End point </w:t>
            </w:r>
            <w:r>
              <w:t xml:space="preserve">         (c) Middle                                    </w:t>
            </w:r>
            <w:r w:rsidR="00CE6E8C">
              <w:t xml:space="preserve">(d) Any where </w:t>
            </w:r>
          </w:p>
          <w:p w14:paraId="2A01171E" w14:textId="4ECF58B6" w:rsidR="005704B4" w:rsidRPr="008326C6" w:rsidRDefault="00CE6E8C" w:rsidP="008326C6">
            <w:pPr>
              <w:pStyle w:val="ListParagraph"/>
              <w:numPr>
                <w:ilvl w:val="0"/>
                <w:numId w:val="26"/>
              </w:numPr>
            </w:pPr>
            <w:r w:rsidRPr="00D719A3">
              <w:rPr>
                <w:b/>
                <w:bCs/>
              </w:rPr>
              <w:t xml:space="preserve">Lowest level </w:t>
            </w:r>
            <w:r w:rsidR="00D719A3" w:rsidRPr="00D719A3">
              <w:rPr>
                <w:b/>
                <w:bCs/>
              </w:rPr>
              <w:t>inside the sewer pipe is called</w:t>
            </w:r>
            <w:r w:rsidR="00D719A3">
              <w:t>:</w:t>
            </w:r>
            <w:r w:rsidRPr="008326C6">
              <w:t xml:space="preserve"> </w:t>
            </w:r>
          </w:p>
          <w:p w14:paraId="69E82701" w14:textId="038B1351" w:rsidR="00C007C6" w:rsidRDefault="00CE6E8C" w:rsidP="00D719A3">
            <w:r>
              <w:t xml:space="preserve">(a) Invert Level </w:t>
            </w:r>
            <w:r w:rsidR="005704B4">
              <w:t xml:space="preserve">                       </w:t>
            </w:r>
            <w:r>
              <w:t xml:space="preserve">(b) Bed Level </w:t>
            </w:r>
            <w:r w:rsidR="005704B4">
              <w:t xml:space="preserve">       </w:t>
            </w:r>
            <w:r>
              <w:t xml:space="preserve">(c) Minimum Level </w:t>
            </w:r>
            <w:r w:rsidR="005704B4">
              <w:t xml:space="preserve">                 </w:t>
            </w:r>
            <w:r>
              <w:t>(d) Crest Level</w:t>
            </w:r>
          </w:p>
          <w:p w14:paraId="3C977C1A" w14:textId="010FAED1" w:rsidR="00601985" w:rsidRPr="00C007C6" w:rsidRDefault="00601985" w:rsidP="00C007C6">
            <w:pPr>
              <w:pStyle w:val="ListParagraph"/>
              <w:numPr>
                <w:ilvl w:val="0"/>
                <w:numId w:val="26"/>
              </w:numPr>
            </w:pPr>
            <w:r w:rsidRPr="00D719A3">
              <w:rPr>
                <w:b/>
                <w:bCs/>
              </w:rPr>
              <w:t>Flushing cis</w:t>
            </w:r>
            <w:r w:rsidR="00D719A3" w:rsidRPr="00D719A3">
              <w:rPr>
                <w:b/>
                <w:bCs/>
              </w:rPr>
              <w:t>terns are used for flushing out</w:t>
            </w:r>
            <w:r w:rsidR="00D719A3">
              <w:t>:</w:t>
            </w:r>
            <w:r w:rsidRPr="00C007C6">
              <w:t xml:space="preserve"> </w:t>
            </w:r>
          </w:p>
          <w:p w14:paraId="5F46AD2B" w14:textId="77777777" w:rsidR="00601985" w:rsidRDefault="00601985" w:rsidP="005704B4">
            <w:r>
              <w:t xml:space="preserve">(a) Water closet                          (b) Urinal           (c) Kitchen sink                           (d) a &amp; b </w:t>
            </w:r>
          </w:p>
          <w:p w14:paraId="34EFF0C9" w14:textId="057E2F51" w:rsidR="00C007C6" w:rsidRPr="00D719A3" w:rsidRDefault="00601985" w:rsidP="00C007C6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D719A3">
              <w:rPr>
                <w:b/>
                <w:bCs/>
              </w:rPr>
              <w:t>Working chamber &amp;</w:t>
            </w:r>
            <w:r w:rsidR="00D719A3" w:rsidRPr="00D719A3">
              <w:rPr>
                <w:b/>
                <w:bCs/>
              </w:rPr>
              <w:t xml:space="preserve"> access shaft are the parts of:</w:t>
            </w:r>
          </w:p>
          <w:p w14:paraId="5BFCFAD0" w14:textId="3FE32785" w:rsidR="00C007C6" w:rsidRPr="00C007C6" w:rsidRDefault="00601985" w:rsidP="00C007C6">
            <w:r w:rsidRPr="00C007C6">
              <w:t>(a) Septic tank                            (b) Soakage pit (c) Deep manhole                       (d) Gully trap</w:t>
            </w:r>
          </w:p>
          <w:p w14:paraId="08E4537C" w14:textId="31ABF3C7" w:rsidR="00601985" w:rsidRPr="00C007C6" w:rsidRDefault="00D719A3" w:rsidP="00C007C6">
            <w:pPr>
              <w:pStyle w:val="ListParagraph"/>
              <w:numPr>
                <w:ilvl w:val="0"/>
                <w:numId w:val="26"/>
              </w:numPr>
            </w:pPr>
            <w:r w:rsidRPr="00D719A3">
              <w:rPr>
                <w:b/>
                <w:bCs/>
              </w:rPr>
              <w:t>Traps are used to maintain the</w:t>
            </w:r>
            <w:r>
              <w:t>:</w:t>
            </w:r>
            <w:r w:rsidR="00601985" w:rsidRPr="00C007C6">
              <w:t xml:space="preserve"> </w:t>
            </w:r>
          </w:p>
          <w:p w14:paraId="086FDD94" w14:textId="3150B60E" w:rsidR="00601985" w:rsidRDefault="00601985" w:rsidP="0056575B">
            <w:r>
              <w:t>(a) Floor level                         (c) Water seal        (c) Drainage                           (b) Flushing</w:t>
            </w:r>
          </w:p>
          <w:p w14:paraId="2CB3E246" w14:textId="77777777" w:rsidR="00D719A3" w:rsidRDefault="00D719A3" w:rsidP="0056575B"/>
          <w:p w14:paraId="0BFC6E20" w14:textId="77777777" w:rsidR="00D719A3" w:rsidRDefault="00D719A3" w:rsidP="0056575B"/>
          <w:p w14:paraId="104900FD" w14:textId="1F4BFDF6" w:rsidR="00933FDF" w:rsidRPr="00D719A3" w:rsidRDefault="00933FDF" w:rsidP="0056575B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D719A3">
              <w:rPr>
                <w:b/>
                <w:bCs/>
              </w:rPr>
              <w:lastRenderedPageBreak/>
              <w:t xml:space="preserve">The method of calculating the present marketable cost of a building: </w:t>
            </w:r>
          </w:p>
          <w:p w14:paraId="5BB7B67C" w14:textId="448867EE" w:rsidR="00933FDF" w:rsidRDefault="00933FDF" w:rsidP="00933FDF">
            <w:r>
              <w:t xml:space="preserve">(a) Quantity surveying                (b) Surveying </w:t>
            </w:r>
          </w:p>
          <w:p w14:paraId="0064FFFF" w14:textId="342A2521" w:rsidR="0056575B" w:rsidRDefault="00933FDF" w:rsidP="0056575B">
            <w:r>
              <w:t xml:space="preserve"> (c) Valuation                               (d) a &amp; b </w:t>
            </w:r>
          </w:p>
          <w:p w14:paraId="1232C7FB" w14:textId="104E05EE" w:rsidR="00933FDF" w:rsidRPr="00D719A3" w:rsidRDefault="00933FDF" w:rsidP="0056575B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D719A3">
              <w:rPr>
                <w:b/>
                <w:bCs/>
              </w:rPr>
              <w:t xml:space="preserve">Valuation of a building depends on. </w:t>
            </w:r>
          </w:p>
          <w:p w14:paraId="412E9A76" w14:textId="55439AE6" w:rsidR="00933FDF" w:rsidRDefault="00933FDF" w:rsidP="00933FDF">
            <w:r>
              <w:t xml:space="preserve">(a) Location                                (b) Size </w:t>
            </w:r>
          </w:p>
          <w:p w14:paraId="06BE9645" w14:textId="3F5A7D8F" w:rsidR="0056575B" w:rsidRDefault="00933FDF" w:rsidP="0056575B">
            <w:r>
              <w:t>(c) Structure                               (d) All of these</w:t>
            </w:r>
          </w:p>
          <w:p w14:paraId="7808EB50" w14:textId="40C2A848" w:rsidR="00933FDF" w:rsidRPr="00D719A3" w:rsidRDefault="00933FDF" w:rsidP="0056575B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D719A3">
              <w:rPr>
                <w:b/>
                <w:bCs/>
              </w:rPr>
              <w:t xml:space="preserve">The value of dismantled materials: </w:t>
            </w:r>
          </w:p>
          <w:p w14:paraId="09384AA9" w14:textId="4C55BFDF" w:rsidR="00933FDF" w:rsidRDefault="00933FDF" w:rsidP="00933FDF">
            <w:r>
              <w:t xml:space="preserve">(a) Scrap value                      (b) Book value </w:t>
            </w:r>
          </w:p>
          <w:p w14:paraId="0090CAEB" w14:textId="4F050D2E" w:rsidR="00584039" w:rsidRDefault="00933FDF" w:rsidP="00584039">
            <w:r>
              <w:t>(c) Salvage value                   (d) Market value</w:t>
            </w:r>
          </w:p>
          <w:p w14:paraId="0A0C1FB9" w14:textId="77777777" w:rsidR="000B5D18" w:rsidRPr="00D719A3" w:rsidRDefault="000B5D18" w:rsidP="00584039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D719A3">
              <w:rPr>
                <w:b/>
                <w:bCs/>
              </w:rPr>
              <w:t xml:space="preserve">The gradual exhaustion of the usefulness of a property: </w:t>
            </w:r>
          </w:p>
          <w:p w14:paraId="73D71849" w14:textId="77777777" w:rsidR="000B5D18" w:rsidRDefault="000B5D18" w:rsidP="00933FDF">
            <w:r>
              <w:t xml:space="preserve">(a) Depreciation                    (b) valuation </w:t>
            </w:r>
          </w:p>
          <w:p w14:paraId="003F59B4" w14:textId="54F4D10F" w:rsidR="00584039" w:rsidRDefault="000B5D18" w:rsidP="00584039">
            <w:r>
              <w:t xml:space="preserve">(c) Taxation                           (d) None of these </w:t>
            </w:r>
          </w:p>
          <w:p w14:paraId="636BCDB9" w14:textId="77777777" w:rsidR="000B5D18" w:rsidRPr="00D719A3" w:rsidRDefault="000B5D18" w:rsidP="00584039">
            <w:pPr>
              <w:pStyle w:val="ListParagraph"/>
              <w:numPr>
                <w:ilvl w:val="0"/>
                <w:numId w:val="26"/>
              </w:numPr>
              <w:rPr>
                <w:b/>
                <w:bCs/>
              </w:rPr>
            </w:pPr>
            <w:r w:rsidRPr="00D719A3">
              <w:rPr>
                <w:b/>
                <w:bCs/>
              </w:rPr>
              <w:t xml:space="preserve">The rate of depreciation is depends on: </w:t>
            </w:r>
          </w:p>
          <w:p w14:paraId="5CB76C19" w14:textId="77777777" w:rsidR="000B5D18" w:rsidRDefault="000B5D18" w:rsidP="000B5D18">
            <w:r>
              <w:t xml:space="preserve">(a) </w:t>
            </w:r>
            <w:r w:rsidRPr="000B5D18">
              <w:t xml:space="preserve">Initial condition </w:t>
            </w:r>
            <w:r>
              <w:t xml:space="preserve">        (b) Quality of maintenance</w:t>
            </w:r>
          </w:p>
          <w:p w14:paraId="6582D212" w14:textId="77777777" w:rsidR="006E3333" w:rsidRDefault="000B5D18" w:rsidP="000B5D18">
            <w:r>
              <w:t>(c) Mode of use              (d) All of these</w:t>
            </w:r>
          </w:p>
          <w:p w14:paraId="3A7A1D2A" w14:textId="77777777" w:rsidR="006E3333" w:rsidRDefault="006E3333" w:rsidP="000B5D18"/>
          <w:p w14:paraId="79BD9584" w14:textId="77777777" w:rsidR="006E3333" w:rsidRDefault="006E3333" w:rsidP="000B5D18"/>
          <w:p w14:paraId="2A897238" w14:textId="77777777" w:rsidR="004F234E" w:rsidRDefault="004F234E" w:rsidP="000B5D18"/>
          <w:p w14:paraId="49C553A1" w14:textId="77777777" w:rsidR="00B04C9E" w:rsidRDefault="00B04C9E" w:rsidP="000B5D18"/>
          <w:p w14:paraId="390BBCB7" w14:textId="77777777" w:rsidR="00B04C9E" w:rsidRDefault="00B04C9E" w:rsidP="000B5D18"/>
          <w:p w14:paraId="16F1DC20" w14:textId="66C1F8FE" w:rsidR="008C46FA" w:rsidRDefault="000B5D18" w:rsidP="000B5D18">
            <w:r w:rsidRPr="000B5D18">
              <w:t xml:space="preserve">   </w:t>
            </w:r>
          </w:p>
          <w:p w14:paraId="4243E2D9" w14:textId="77777777" w:rsidR="008C46FA" w:rsidRDefault="008C46FA" w:rsidP="008C46FA">
            <w:pPr>
              <w:rPr>
                <w:b/>
                <w:bCs/>
                <w:sz w:val="24"/>
                <w:szCs w:val="24"/>
              </w:rPr>
            </w:pPr>
            <w:r w:rsidRPr="00173187">
              <w:rPr>
                <w:b/>
                <w:bCs/>
                <w:sz w:val="24"/>
                <w:szCs w:val="24"/>
              </w:rPr>
              <w:t>Answer Key: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7"/>
              <w:gridCol w:w="747"/>
              <w:gridCol w:w="748"/>
              <w:gridCol w:w="748"/>
              <w:gridCol w:w="748"/>
              <w:gridCol w:w="748"/>
            </w:tblGrid>
            <w:tr w:rsidR="008C46FA" w14:paraId="7E238F77" w14:textId="77777777" w:rsidTr="0066319C">
              <w:tc>
                <w:tcPr>
                  <w:tcW w:w="747" w:type="dxa"/>
                </w:tcPr>
                <w:p w14:paraId="416277FF" w14:textId="77777777" w:rsidR="008C46FA" w:rsidRDefault="008C46FA" w:rsidP="008C46FA">
                  <w:r>
                    <w:t>1</w:t>
                  </w:r>
                </w:p>
              </w:tc>
              <w:tc>
                <w:tcPr>
                  <w:tcW w:w="747" w:type="dxa"/>
                </w:tcPr>
                <w:p w14:paraId="79A25151" w14:textId="44962170" w:rsidR="008C46FA" w:rsidRDefault="008C46FA" w:rsidP="008C46FA">
                  <w:r>
                    <w:t>B</w:t>
                  </w:r>
                </w:p>
              </w:tc>
              <w:tc>
                <w:tcPr>
                  <w:tcW w:w="748" w:type="dxa"/>
                </w:tcPr>
                <w:p w14:paraId="63168EE7" w14:textId="77777777" w:rsidR="008C46FA" w:rsidRDefault="008C46FA" w:rsidP="008C46FA">
                  <w:r>
                    <w:t>8</w:t>
                  </w:r>
                </w:p>
              </w:tc>
              <w:tc>
                <w:tcPr>
                  <w:tcW w:w="748" w:type="dxa"/>
                </w:tcPr>
                <w:p w14:paraId="73752522" w14:textId="5133E472" w:rsidR="008C46FA" w:rsidRDefault="008C46FA" w:rsidP="008C46FA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701E74CC" w14:textId="77777777" w:rsidR="008C46FA" w:rsidRDefault="008C46FA" w:rsidP="008C46FA">
                  <w:r>
                    <w:t>15</w:t>
                  </w:r>
                </w:p>
              </w:tc>
              <w:tc>
                <w:tcPr>
                  <w:tcW w:w="748" w:type="dxa"/>
                </w:tcPr>
                <w:p w14:paraId="5B73A23B" w14:textId="7C87AC00" w:rsidR="008C46FA" w:rsidRDefault="008C46FA" w:rsidP="008C46FA">
                  <w:r>
                    <w:t>B</w:t>
                  </w:r>
                </w:p>
              </w:tc>
            </w:tr>
            <w:tr w:rsidR="008C46FA" w14:paraId="000F8DA9" w14:textId="77777777" w:rsidTr="0066319C">
              <w:tc>
                <w:tcPr>
                  <w:tcW w:w="747" w:type="dxa"/>
                </w:tcPr>
                <w:p w14:paraId="3543C6DC" w14:textId="77777777" w:rsidR="008C46FA" w:rsidRDefault="008C46FA" w:rsidP="008C46FA">
                  <w:r>
                    <w:t>2</w:t>
                  </w:r>
                </w:p>
              </w:tc>
              <w:tc>
                <w:tcPr>
                  <w:tcW w:w="747" w:type="dxa"/>
                </w:tcPr>
                <w:p w14:paraId="0430BEDE" w14:textId="29FFD1C9" w:rsidR="008C46FA" w:rsidRDefault="008C46FA" w:rsidP="008C46FA">
                  <w:r>
                    <w:t>D</w:t>
                  </w:r>
                </w:p>
              </w:tc>
              <w:tc>
                <w:tcPr>
                  <w:tcW w:w="748" w:type="dxa"/>
                </w:tcPr>
                <w:p w14:paraId="5D16EF10" w14:textId="77777777" w:rsidR="008C46FA" w:rsidRDefault="008C46FA" w:rsidP="008C46FA">
                  <w:r>
                    <w:t>9</w:t>
                  </w:r>
                </w:p>
              </w:tc>
              <w:tc>
                <w:tcPr>
                  <w:tcW w:w="748" w:type="dxa"/>
                </w:tcPr>
                <w:p w14:paraId="53DE1D4A" w14:textId="1767D969" w:rsidR="008C46FA" w:rsidRDefault="008C46FA" w:rsidP="008C46FA">
                  <w:r>
                    <w:t>D</w:t>
                  </w:r>
                </w:p>
              </w:tc>
              <w:tc>
                <w:tcPr>
                  <w:tcW w:w="748" w:type="dxa"/>
                </w:tcPr>
                <w:p w14:paraId="0B168FFB" w14:textId="77777777" w:rsidR="008C46FA" w:rsidRDefault="008C46FA" w:rsidP="008C46FA">
                  <w:r>
                    <w:t>16</w:t>
                  </w:r>
                </w:p>
              </w:tc>
              <w:tc>
                <w:tcPr>
                  <w:tcW w:w="748" w:type="dxa"/>
                </w:tcPr>
                <w:p w14:paraId="7B9E3977" w14:textId="229759E5" w:rsidR="008C46FA" w:rsidRDefault="008C46FA" w:rsidP="008C46FA">
                  <w:r>
                    <w:t>C</w:t>
                  </w:r>
                </w:p>
              </w:tc>
            </w:tr>
            <w:tr w:rsidR="008C46FA" w14:paraId="7AD52CE8" w14:textId="77777777" w:rsidTr="0066319C">
              <w:tc>
                <w:tcPr>
                  <w:tcW w:w="747" w:type="dxa"/>
                </w:tcPr>
                <w:p w14:paraId="6FBA3095" w14:textId="77777777" w:rsidR="008C46FA" w:rsidRDefault="008C46FA" w:rsidP="008C46FA">
                  <w:r>
                    <w:t>3</w:t>
                  </w:r>
                </w:p>
              </w:tc>
              <w:tc>
                <w:tcPr>
                  <w:tcW w:w="747" w:type="dxa"/>
                </w:tcPr>
                <w:p w14:paraId="54E6BA11" w14:textId="1F12CDFF" w:rsidR="008C46FA" w:rsidRDefault="008C46FA" w:rsidP="008C46FA">
                  <w:r>
                    <w:t>B</w:t>
                  </w:r>
                </w:p>
              </w:tc>
              <w:tc>
                <w:tcPr>
                  <w:tcW w:w="748" w:type="dxa"/>
                </w:tcPr>
                <w:p w14:paraId="327D020E" w14:textId="77777777" w:rsidR="008C46FA" w:rsidRDefault="008C46FA" w:rsidP="008C46FA">
                  <w:r>
                    <w:t>10</w:t>
                  </w:r>
                </w:p>
              </w:tc>
              <w:tc>
                <w:tcPr>
                  <w:tcW w:w="748" w:type="dxa"/>
                </w:tcPr>
                <w:p w14:paraId="00C4B1CD" w14:textId="23CA8A3B" w:rsidR="008C46FA" w:rsidRDefault="008C46FA" w:rsidP="008C46FA">
                  <w:r>
                    <w:t>C</w:t>
                  </w:r>
                </w:p>
              </w:tc>
              <w:tc>
                <w:tcPr>
                  <w:tcW w:w="748" w:type="dxa"/>
                </w:tcPr>
                <w:p w14:paraId="14E5A95E" w14:textId="77777777" w:rsidR="008C46FA" w:rsidRDefault="008C46FA" w:rsidP="008C46FA">
                  <w:r>
                    <w:t>17</w:t>
                  </w:r>
                </w:p>
              </w:tc>
              <w:tc>
                <w:tcPr>
                  <w:tcW w:w="748" w:type="dxa"/>
                </w:tcPr>
                <w:p w14:paraId="499F2EDA" w14:textId="47AF497E" w:rsidR="008C46FA" w:rsidRDefault="008C46FA" w:rsidP="008C46FA">
                  <w:r>
                    <w:t>D</w:t>
                  </w:r>
                </w:p>
              </w:tc>
            </w:tr>
            <w:tr w:rsidR="008C46FA" w14:paraId="56EBC21B" w14:textId="77777777" w:rsidTr="0066319C">
              <w:tc>
                <w:tcPr>
                  <w:tcW w:w="747" w:type="dxa"/>
                </w:tcPr>
                <w:p w14:paraId="5F28C25B" w14:textId="77777777" w:rsidR="008C46FA" w:rsidRDefault="008C46FA" w:rsidP="008C46FA">
                  <w:r>
                    <w:t>4</w:t>
                  </w:r>
                </w:p>
              </w:tc>
              <w:tc>
                <w:tcPr>
                  <w:tcW w:w="747" w:type="dxa"/>
                </w:tcPr>
                <w:p w14:paraId="39B5037C" w14:textId="45FD9A7B" w:rsidR="008C46FA" w:rsidRDefault="008C46FA" w:rsidP="008C46FA">
                  <w:r>
                    <w:t>D</w:t>
                  </w:r>
                </w:p>
              </w:tc>
              <w:tc>
                <w:tcPr>
                  <w:tcW w:w="748" w:type="dxa"/>
                </w:tcPr>
                <w:p w14:paraId="7053917F" w14:textId="77777777" w:rsidR="008C46FA" w:rsidRDefault="008C46FA" w:rsidP="008C46FA">
                  <w:r>
                    <w:t>11</w:t>
                  </w:r>
                </w:p>
              </w:tc>
              <w:tc>
                <w:tcPr>
                  <w:tcW w:w="748" w:type="dxa"/>
                </w:tcPr>
                <w:p w14:paraId="5101B317" w14:textId="40E224B7" w:rsidR="008C46FA" w:rsidRDefault="008C46FA" w:rsidP="008C46FA">
                  <w:r>
                    <w:t>B</w:t>
                  </w:r>
                </w:p>
              </w:tc>
              <w:tc>
                <w:tcPr>
                  <w:tcW w:w="748" w:type="dxa"/>
                </w:tcPr>
                <w:p w14:paraId="4940603B" w14:textId="77777777" w:rsidR="008C46FA" w:rsidRDefault="008C46FA" w:rsidP="008C46FA">
                  <w:r>
                    <w:t>18</w:t>
                  </w:r>
                </w:p>
              </w:tc>
              <w:tc>
                <w:tcPr>
                  <w:tcW w:w="748" w:type="dxa"/>
                </w:tcPr>
                <w:p w14:paraId="45B8A055" w14:textId="545A140D" w:rsidR="008C46FA" w:rsidRDefault="008C46FA" w:rsidP="008C46FA">
                  <w:r>
                    <w:t>A</w:t>
                  </w:r>
                </w:p>
              </w:tc>
            </w:tr>
            <w:tr w:rsidR="008C46FA" w14:paraId="1DF79ED0" w14:textId="77777777" w:rsidTr="0066319C">
              <w:tc>
                <w:tcPr>
                  <w:tcW w:w="747" w:type="dxa"/>
                </w:tcPr>
                <w:p w14:paraId="2D826EDC" w14:textId="77777777" w:rsidR="008C46FA" w:rsidRDefault="008C46FA" w:rsidP="008C46FA">
                  <w:r>
                    <w:t>5</w:t>
                  </w:r>
                </w:p>
              </w:tc>
              <w:tc>
                <w:tcPr>
                  <w:tcW w:w="747" w:type="dxa"/>
                </w:tcPr>
                <w:p w14:paraId="7FE3BAB8" w14:textId="314E1DB6" w:rsidR="008C46FA" w:rsidRDefault="008C46FA" w:rsidP="008C46FA">
                  <w:r>
                    <w:t>B</w:t>
                  </w:r>
                </w:p>
              </w:tc>
              <w:tc>
                <w:tcPr>
                  <w:tcW w:w="748" w:type="dxa"/>
                </w:tcPr>
                <w:p w14:paraId="5E7F2C03" w14:textId="77777777" w:rsidR="008C46FA" w:rsidRDefault="008C46FA" w:rsidP="008C46FA">
                  <w:r>
                    <w:t>12</w:t>
                  </w:r>
                </w:p>
              </w:tc>
              <w:tc>
                <w:tcPr>
                  <w:tcW w:w="748" w:type="dxa"/>
                </w:tcPr>
                <w:p w14:paraId="4FC86301" w14:textId="35FBA50E" w:rsidR="008C46FA" w:rsidRDefault="008C46FA" w:rsidP="008C46FA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558AF720" w14:textId="77777777" w:rsidR="008C46FA" w:rsidRDefault="008C46FA" w:rsidP="008C46FA">
                  <w:r>
                    <w:t>19</w:t>
                  </w:r>
                </w:p>
              </w:tc>
              <w:tc>
                <w:tcPr>
                  <w:tcW w:w="748" w:type="dxa"/>
                </w:tcPr>
                <w:p w14:paraId="4F3777B1" w14:textId="49FA6DF7" w:rsidR="008C46FA" w:rsidRDefault="008C46FA" w:rsidP="008C46FA">
                  <w:r>
                    <w:t>A</w:t>
                  </w:r>
                </w:p>
              </w:tc>
            </w:tr>
            <w:tr w:rsidR="008C46FA" w14:paraId="6C201C97" w14:textId="77777777" w:rsidTr="0066319C">
              <w:tc>
                <w:tcPr>
                  <w:tcW w:w="747" w:type="dxa"/>
                </w:tcPr>
                <w:p w14:paraId="3F945F6A" w14:textId="77777777" w:rsidR="008C46FA" w:rsidRDefault="008C46FA" w:rsidP="008C46FA">
                  <w:r>
                    <w:t>6</w:t>
                  </w:r>
                </w:p>
              </w:tc>
              <w:tc>
                <w:tcPr>
                  <w:tcW w:w="747" w:type="dxa"/>
                </w:tcPr>
                <w:p w14:paraId="3A1D34C8" w14:textId="714D99FC" w:rsidR="008C46FA" w:rsidRDefault="008C46FA" w:rsidP="008C46FA">
                  <w:r>
                    <w:t>A</w:t>
                  </w:r>
                </w:p>
              </w:tc>
              <w:tc>
                <w:tcPr>
                  <w:tcW w:w="748" w:type="dxa"/>
                </w:tcPr>
                <w:p w14:paraId="0D7EBD3E" w14:textId="77777777" w:rsidR="008C46FA" w:rsidRDefault="008C46FA" w:rsidP="008C46FA">
                  <w:r>
                    <w:t>13</w:t>
                  </w:r>
                </w:p>
              </w:tc>
              <w:tc>
                <w:tcPr>
                  <w:tcW w:w="748" w:type="dxa"/>
                </w:tcPr>
                <w:p w14:paraId="522EAC2B" w14:textId="6DF86C61" w:rsidR="008C46FA" w:rsidRDefault="008C46FA" w:rsidP="008C46FA">
                  <w:r>
                    <w:t>D</w:t>
                  </w:r>
                </w:p>
              </w:tc>
              <w:tc>
                <w:tcPr>
                  <w:tcW w:w="748" w:type="dxa"/>
                </w:tcPr>
                <w:p w14:paraId="638FD3BF" w14:textId="77777777" w:rsidR="008C46FA" w:rsidRDefault="008C46FA" w:rsidP="008C46FA">
                  <w:r>
                    <w:t>20</w:t>
                  </w:r>
                </w:p>
              </w:tc>
              <w:tc>
                <w:tcPr>
                  <w:tcW w:w="748" w:type="dxa"/>
                </w:tcPr>
                <w:p w14:paraId="1FBB3655" w14:textId="30097AFC" w:rsidR="008C46FA" w:rsidRDefault="008C46FA" w:rsidP="008C46FA">
                  <w:r>
                    <w:t>D</w:t>
                  </w:r>
                </w:p>
              </w:tc>
            </w:tr>
            <w:tr w:rsidR="008C46FA" w14:paraId="1321C743" w14:textId="77777777" w:rsidTr="0066319C">
              <w:tc>
                <w:tcPr>
                  <w:tcW w:w="747" w:type="dxa"/>
                </w:tcPr>
                <w:p w14:paraId="26F5B229" w14:textId="77777777" w:rsidR="008C46FA" w:rsidRDefault="008C46FA" w:rsidP="008C46FA">
                  <w:r>
                    <w:t>7</w:t>
                  </w:r>
                </w:p>
              </w:tc>
              <w:tc>
                <w:tcPr>
                  <w:tcW w:w="747" w:type="dxa"/>
                </w:tcPr>
                <w:p w14:paraId="3AC0988D" w14:textId="6AD661DC" w:rsidR="008C46FA" w:rsidRDefault="008C46FA" w:rsidP="008C46FA">
                  <w:r>
                    <w:t>B</w:t>
                  </w:r>
                </w:p>
              </w:tc>
              <w:tc>
                <w:tcPr>
                  <w:tcW w:w="748" w:type="dxa"/>
                </w:tcPr>
                <w:p w14:paraId="09A921E8" w14:textId="77777777" w:rsidR="008C46FA" w:rsidRDefault="008C46FA" w:rsidP="008C46FA">
                  <w:r>
                    <w:t>14</w:t>
                  </w:r>
                </w:p>
              </w:tc>
              <w:tc>
                <w:tcPr>
                  <w:tcW w:w="748" w:type="dxa"/>
                </w:tcPr>
                <w:p w14:paraId="38867C1A" w14:textId="5C51C7D6" w:rsidR="008C46FA" w:rsidRDefault="008C46FA" w:rsidP="008C46FA">
                  <w:r>
                    <w:t>C</w:t>
                  </w:r>
                </w:p>
              </w:tc>
              <w:tc>
                <w:tcPr>
                  <w:tcW w:w="748" w:type="dxa"/>
                </w:tcPr>
                <w:p w14:paraId="1A53BB7A" w14:textId="77777777" w:rsidR="008C46FA" w:rsidRDefault="008C46FA" w:rsidP="008C46FA"/>
              </w:tc>
              <w:tc>
                <w:tcPr>
                  <w:tcW w:w="748" w:type="dxa"/>
                </w:tcPr>
                <w:p w14:paraId="194BFC7B" w14:textId="77777777" w:rsidR="008C46FA" w:rsidRDefault="008C46FA" w:rsidP="008C46FA"/>
              </w:tc>
            </w:tr>
          </w:tbl>
          <w:p w14:paraId="0B6E4F2D" w14:textId="57967644" w:rsidR="000B5D18" w:rsidRPr="000B5D18" w:rsidRDefault="000B5D18" w:rsidP="000B5D18">
            <w:r w:rsidRPr="000B5D18">
              <w:t xml:space="preserve">         </w:t>
            </w: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25267C2B" w14:textId="77777777" w:rsidR="00771347" w:rsidRDefault="00771347" w:rsidP="00771347">
      <w:pPr>
        <w:rPr>
          <w:rFonts w:cs="Arial"/>
          <w:b/>
          <w:bCs/>
          <w:sz w:val="28"/>
          <w:szCs w:val="28"/>
        </w:rPr>
      </w:pPr>
    </w:p>
    <w:p w14:paraId="50763451" w14:textId="77777777" w:rsidR="00771347" w:rsidRDefault="00771347" w:rsidP="00771347">
      <w:pPr>
        <w:rPr>
          <w:rFonts w:cs="Arial"/>
          <w:b/>
          <w:bCs/>
          <w:sz w:val="28"/>
          <w:szCs w:val="28"/>
        </w:rPr>
      </w:pPr>
    </w:p>
    <w:p w14:paraId="61C1F831" w14:textId="77777777" w:rsidR="00771347" w:rsidRDefault="00771347" w:rsidP="00771347">
      <w:pPr>
        <w:rPr>
          <w:rFonts w:cs="Arial"/>
          <w:b/>
          <w:bCs/>
          <w:sz w:val="28"/>
          <w:szCs w:val="28"/>
        </w:rPr>
      </w:pPr>
    </w:p>
    <w:p w14:paraId="695B57CD" w14:textId="77777777" w:rsidR="00771347" w:rsidRDefault="00771347" w:rsidP="00771347">
      <w:pPr>
        <w:rPr>
          <w:rFonts w:cs="Arial"/>
          <w:b/>
          <w:bCs/>
          <w:sz w:val="28"/>
          <w:szCs w:val="28"/>
        </w:rPr>
      </w:pPr>
    </w:p>
    <w:p w14:paraId="704431CE" w14:textId="77777777" w:rsidR="00771347" w:rsidRDefault="00771347" w:rsidP="00771347">
      <w:pPr>
        <w:rPr>
          <w:rFonts w:cs="Arial"/>
          <w:b/>
          <w:bCs/>
          <w:sz w:val="28"/>
          <w:szCs w:val="28"/>
        </w:rPr>
      </w:pPr>
    </w:p>
    <w:p w14:paraId="03379FFB" w14:textId="77777777" w:rsidR="00771347" w:rsidRDefault="00771347" w:rsidP="00771347">
      <w:pPr>
        <w:rPr>
          <w:rFonts w:cs="Arial"/>
          <w:b/>
          <w:bCs/>
          <w:sz w:val="28"/>
          <w:szCs w:val="28"/>
        </w:rPr>
      </w:pPr>
    </w:p>
    <w:p w14:paraId="08010248" w14:textId="77777777" w:rsidR="00771347" w:rsidRDefault="00771347" w:rsidP="00771347">
      <w:pPr>
        <w:rPr>
          <w:rFonts w:cs="Arial"/>
          <w:b/>
          <w:bCs/>
          <w:sz w:val="28"/>
          <w:szCs w:val="28"/>
        </w:rPr>
      </w:pPr>
    </w:p>
    <w:p w14:paraId="29C12A13" w14:textId="77777777" w:rsidR="00771347" w:rsidRDefault="00771347" w:rsidP="00771347">
      <w:pPr>
        <w:rPr>
          <w:rFonts w:cs="Arial"/>
          <w:b/>
          <w:bCs/>
          <w:sz w:val="28"/>
          <w:szCs w:val="28"/>
        </w:rPr>
      </w:pPr>
    </w:p>
    <w:p w14:paraId="7277E1EC" w14:textId="77777777" w:rsidR="00771347" w:rsidRDefault="00771347" w:rsidP="00771347">
      <w:pPr>
        <w:rPr>
          <w:rFonts w:cs="Arial"/>
          <w:b/>
          <w:bCs/>
          <w:sz w:val="28"/>
          <w:szCs w:val="28"/>
        </w:rPr>
      </w:pPr>
    </w:p>
    <w:p w14:paraId="3DBBCF77" w14:textId="0CE945B4" w:rsidR="00351E84" w:rsidRPr="00771347" w:rsidRDefault="00F074FF" w:rsidP="00771347">
      <w:pPr>
        <w:pStyle w:val="ListParagraph"/>
        <w:numPr>
          <w:ilvl w:val="0"/>
          <w:numId w:val="39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</w:t>
      </w:r>
      <w:r w:rsidR="00351E84" w:rsidRPr="00771347"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4"/>
        <w:gridCol w:w="4710"/>
        <w:gridCol w:w="4710"/>
      </w:tblGrid>
      <w:tr w:rsidR="00351E84" w:rsidRPr="00351E84" w14:paraId="5A646D4E" w14:textId="77777777" w:rsidTr="00C007C6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0A4602" w:rsidRPr="00351E84" w14:paraId="71A3CC09" w14:textId="77777777" w:rsidTr="00C007C6">
        <w:tc>
          <w:tcPr>
            <w:tcW w:w="4786" w:type="dxa"/>
            <w:vAlign w:val="center"/>
          </w:tcPr>
          <w:p w14:paraId="61CC4E5D" w14:textId="797A539F" w:rsidR="000A4602" w:rsidRDefault="000A4602" w:rsidP="000A460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(1-4)</w:t>
            </w:r>
          </w:p>
        </w:tc>
        <w:tc>
          <w:tcPr>
            <w:tcW w:w="4787" w:type="dxa"/>
            <w:vAlign w:val="center"/>
          </w:tcPr>
          <w:p w14:paraId="75E73966" w14:textId="595B44E4" w:rsidR="000A4602" w:rsidRDefault="000A460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</w:t>
            </w:r>
            <w:r>
              <w:rPr>
                <w:rFonts w:cs="Arial"/>
                <w:b/>
                <w:bCs/>
                <w:sz w:val="24"/>
                <w:szCs w:val="24"/>
              </w:rPr>
              <w:t>5-8)</w:t>
            </w:r>
          </w:p>
        </w:tc>
        <w:tc>
          <w:tcPr>
            <w:tcW w:w="4787" w:type="dxa"/>
            <w:vAlign w:val="center"/>
          </w:tcPr>
          <w:p w14:paraId="4291E24F" w14:textId="32B81111" w:rsidR="000A4602" w:rsidRDefault="000A460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(9-12)</w:t>
            </w:r>
          </w:p>
        </w:tc>
      </w:tr>
      <w:tr w:rsidR="00351E84" w:rsidRPr="00351E84" w14:paraId="3E808693" w14:textId="77777777" w:rsidTr="00C007C6">
        <w:tc>
          <w:tcPr>
            <w:tcW w:w="4786" w:type="dxa"/>
          </w:tcPr>
          <w:p w14:paraId="21284AF0" w14:textId="1ED66FD1" w:rsidR="00351E84" w:rsidRDefault="00284F4E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What is</w:t>
            </w:r>
            <w:r w:rsidR="00E87304" w:rsidRPr="00C6144A">
              <w:t xml:space="preserve"> quantity surveying?</w:t>
            </w:r>
          </w:p>
          <w:p w14:paraId="559511E4" w14:textId="39231B87" w:rsidR="00E87304" w:rsidRDefault="00E87304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E</w:t>
            </w:r>
            <w:r w:rsidR="00AB3756" w:rsidRPr="00C6144A">
              <w:t>numerate the types of estimates.</w:t>
            </w:r>
          </w:p>
          <w:p w14:paraId="61833E23" w14:textId="6D3D9FAE" w:rsidR="00E87304" w:rsidRDefault="00E87304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Enlist the data required for det</w:t>
            </w:r>
            <w:r w:rsidR="00284F4E" w:rsidRPr="00C6144A">
              <w:t>ailed estimation.</w:t>
            </w:r>
          </w:p>
          <w:p w14:paraId="465F5A40" w14:textId="461EBF77" w:rsidR="00E87304" w:rsidRDefault="00AB3756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What is rough cost estimate</w:t>
            </w:r>
            <w:r w:rsidR="00284F4E" w:rsidRPr="00C6144A">
              <w:t>?</w:t>
            </w:r>
          </w:p>
          <w:p w14:paraId="7CC48A9F" w14:textId="77777777" w:rsidR="00C6144A" w:rsidRDefault="00E87304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 xml:space="preserve">Enlist </w:t>
            </w:r>
            <w:r w:rsidR="00284F4E" w:rsidRPr="00C6144A">
              <w:t>the systems of measurement.</w:t>
            </w:r>
          </w:p>
          <w:p w14:paraId="2923AF84" w14:textId="31132292" w:rsidR="00E87304" w:rsidRDefault="00E87304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 xml:space="preserve"> Differen</w:t>
            </w:r>
            <w:r w:rsidR="00284F4E" w:rsidRPr="00C6144A">
              <w:t>tiate between FPS and SI system.</w:t>
            </w:r>
          </w:p>
          <w:p w14:paraId="5C9BF7E0" w14:textId="61262C6F" w:rsidR="00AB3756" w:rsidRDefault="00AB3756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Calculate cost of construction work. if plinth area is 550 sqm, and the rate is Rs. 4850/sqm.</w:t>
            </w:r>
          </w:p>
          <w:p w14:paraId="5DB99B04" w14:textId="43BBF1FE" w:rsidR="00AB3756" w:rsidRDefault="009B76F9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What is</w:t>
            </w:r>
            <w:r w:rsidR="00AB3756" w:rsidRPr="00C6144A">
              <w:t xml:space="preserve"> schedule of rates.</w:t>
            </w:r>
          </w:p>
          <w:p w14:paraId="6132DECD" w14:textId="20E695F9" w:rsidR="003D7DEB" w:rsidRDefault="003D7DEB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What is contingencies.</w:t>
            </w:r>
          </w:p>
          <w:p w14:paraId="5C576195" w14:textId="63951883" w:rsidR="00AB3756" w:rsidRDefault="00AB3756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What is difference between composite and labour rate?</w:t>
            </w:r>
          </w:p>
          <w:p w14:paraId="6A2AA70B" w14:textId="25FC7246" w:rsidR="009B76F9" w:rsidRDefault="009B76F9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What is bill of quantities (B.O.Q)</w:t>
            </w:r>
          </w:p>
          <w:p w14:paraId="032A14D1" w14:textId="345CCBC3" w:rsidR="009B76F9" w:rsidRDefault="009B76F9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Enlist six items of special repair estimate</w:t>
            </w:r>
            <w:r w:rsidR="00C6144A">
              <w:t>.</w:t>
            </w:r>
          </w:p>
          <w:p w14:paraId="52B79EA9" w14:textId="66507AC3" w:rsidR="009B76F9" w:rsidRDefault="005A37C4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What is</w:t>
            </w:r>
            <w:r w:rsidR="009B76F9" w:rsidRPr="00C6144A">
              <w:t xml:space="preserve"> annua</w:t>
            </w:r>
            <w:r w:rsidRPr="00C6144A">
              <w:t>l repair estimate and special repair estimate</w:t>
            </w:r>
            <w:r w:rsidR="009B76F9" w:rsidRPr="00C6144A">
              <w:t>.</w:t>
            </w:r>
          </w:p>
          <w:p w14:paraId="6C091861" w14:textId="6D1F4C4D" w:rsidR="009B76F9" w:rsidRDefault="009B76F9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Enlist five items of work of a building, estimate.</w:t>
            </w:r>
          </w:p>
          <w:p w14:paraId="246C095F" w14:textId="54BA96B7" w:rsidR="002709B5" w:rsidRPr="00C6144A" w:rsidRDefault="002709B5" w:rsidP="00C6144A">
            <w:pPr>
              <w:pStyle w:val="ListParagraph"/>
              <w:numPr>
                <w:ilvl w:val="0"/>
                <w:numId w:val="24"/>
              </w:numPr>
            </w:pPr>
            <w:r w:rsidRPr="00C6144A">
              <w:t>When specail repair estimate is carried out.</w:t>
            </w:r>
          </w:p>
          <w:p w14:paraId="3A6A58E4" w14:textId="77777777" w:rsidR="00351E84" w:rsidRPr="00351E84" w:rsidRDefault="00351E84" w:rsidP="00771347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113EE042" w14:textId="77777777" w:rsidR="00351E84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What is earth work</w:t>
            </w:r>
          </w:p>
          <w:p w14:paraId="622769C0" w14:textId="52279318" w:rsid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What is lead and lift in earth work</w:t>
            </w:r>
          </w:p>
          <w:p w14:paraId="5342E3BF" w14:textId="1B03A425" w:rsid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t>Enlist the methods of calculating earth work in plain area.</w:t>
            </w:r>
          </w:p>
          <w:p w14:paraId="167B41E0" w14:textId="77777777" w:rsidR="002D1FB6" w:rsidRP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t>Write the formula for calculation of earth work quantity by mean area method.</w:t>
            </w:r>
          </w:p>
          <w:p w14:paraId="0E789AA3" w14:textId="77777777" w:rsidR="002D1FB6" w:rsidRP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t>What is economical irrigation channel.</w:t>
            </w:r>
          </w:p>
          <w:p w14:paraId="54A692A0" w14:textId="77777777" w:rsidR="002D1FB6" w:rsidRP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t>Enlist components of road structure.</w:t>
            </w:r>
          </w:p>
          <w:p w14:paraId="68649876" w14:textId="1C9D1187" w:rsidR="002D1FB6" w:rsidRP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t>What is camber in road</w:t>
            </w:r>
          </w:p>
          <w:p w14:paraId="1E8BA836" w14:textId="77777777" w:rsidR="002D1FB6" w:rsidRP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t>What is gradient in road</w:t>
            </w:r>
          </w:p>
          <w:p w14:paraId="129579D3" w14:textId="3BC7C829" w:rsidR="002D1FB6" w:rsidRP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t>Deferentiate between flexible and rigid pavements</w:t>
            </w:r>
          </w:p>
          <w:p w14:paraId="5E23DC55" w14:textId="77777777" w:rsid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What is service road</w:t>
            </w:r>
          </w:p>
          <w:p w14:paraId="6E0F0BDE" w14:textId="6583A504" w:rsid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What is material statement</w:t>
            </w:r>
          </w:p>
          <w:p w14:paraId="681E0CB6" w14:textId="78826B0D" w:rsid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What is rate analysis.</w:t>
            </w:r>
          </w:p>
          <w:p w14:paraId="619A88B0" w14:textId="39A45B3F" w:rsidR="002D1FB6" w:rsidRP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t>What schedule of labor?</w:t>
            </w:r>
          </w:p>
          <w:p w14:paraId="5918F154" w14:textId="3CE60296" w:rsidR="002D1FB6" w:rsidRPr="002D1FB6" w:rsidRDefault="00496B7A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t>How much is the contractor’s profit and overhead charges in rate analysis</w:t>
            </w:r>
            <w:r w:rsidR="002D1FB6">
              <w:t>?</w:t>
            </w:r>
          </w:p>
          <w:p w14:paraId="1CE0FC5F" w14:textId="36189FAF" w:rsidR="002D1FB6" w:rsidRPr="002D1FB6" w:rsidRDefault="002D1FB6" w:rsidP="002D1FB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t>What is non-schedule item?</w:t>
            </w:r>
          </w:p>
        </w:tc>
        <w:tc>
          <w:tcPr>
            <w:tcW w:w="4787" w:type="dxa"/>
          </w:tcPr>
          <w:p w14:paraId="724E5680" w14:textId="3B812385" w:rsidR="00351E84" w:rsidRDefault="00E044B9" w:rsidP="00E14A63">
            <w:pPr>
              <w:pStyle w:val="ListParagraph"/>
              <w:numPr>
                <w:ilvl w:val="0"/>
                <w:numId w:val="38"/>
              </w:numPr>
            </w:pPr>
            <w:r w:rsidRPr="00E14A63">
              <w:t>Differentiate between water supply and</w:t>
            </w:r>
            <w:r w:rsidR="00F62DD3" w:rsidRPr="00E14A63">
              <w:t xml:space="preserve"> sewerage system.</w:t>
            </w:r>
          </w:p>
          <w:p w14:paraId="41855DAD" w14:textId="77777777" w:rsidR="00F62DD3" w:rsidRDefault="00F62DD3" w:rsidP="00E14A63">
            <w:pPr>
              <w:pStyle w:val="ListParagraph"/>
              <w:numPr>
                <w:ilvl w:val="0"/>
                <w:numId w:val="38"/>
              </w:numPr>
            </w:pPr>
            <w:r w:rsidRPr="00E14A63">
              <w:t>Differentiate the sewage and sewerage.</w:t>
            </w:r>
          </w:p>
          <w:p w14:paraId="63E57885" w14:textId="3539FF86" w:rsidR="00E14A63" w:rsidRDefault="00E14A63" w:rsidP="00E14A63">
            <w:pPr>
              <w:pStyle w:val="ListParagraph"/>
              <w:numPr>
                <w:ilvl w:val="0"/>
                <w:numId w:val="38"/>
              </w:numPr>
            </w:pPr>
            <w:r w:rsidRPr="00E14A63">
              <w:t>Enlist item of work for water supply system.</w:t>
            </w:r>
          </w:p>
          <w:p w14:paraId="70E6CCF9" w14:textId="4DE417CB" w:rsidR="00E14A63" w:rsidRDefault="001E1199" w:rsidP="00E14A63">
            <w:pPr>
              <w:pStyle w:val="ListParagraph"/>
              <w:numPr>
                <w:ilvl w:val="0"/>
                <w:numId w:val="38"/>
              </w:numPr>
            </w:pPr>
            <w:r>
              <w:t>How rough cost estimation of water supply is carried out.</w:t>
            </w:r>
          </w:p>
          <w:p w14:paraId="643C8227" w14:textId="2E328A04" w:rsidR="00E044B9" w:rsidRDefault="00E14A63" w:rsidP="00E14A63">
            <w:pPr>
              <w:pStyle w:val="ListParagraph"/>
              <w:numPr>
                <w:ilvl w:val="0"/>
                <w:numId w:val="38"/>
              </w:numPr>
            </w:pPr>
            <w:r w:rsidRPr="00E14A63">
              <w:t>E</w:t>
            </w:r>
            <w:r w:rsidR="00E044B9" w:rsidRPr="00E14A63">
              <w:t>nlist the work items for a manhole</w:t>
            </w:r>
            <w:r w:rsidRPr="00E14A63">
              <w:t>.</w:t>
            </w:r>
          </w:p>
          <w:p w14:paraId="42719426" w14:textId="02A6827B" w:rsidR="001E1199" w:rsidRDefault="001E1199" w:rsidP="00E14A63">
            <w:pPr>
              <w:pStyle w:val="ListParagraph"/>
              <w:numPr>
                <w:ilvl w:val="0"/>
                <w:numId w:val="38"/>
              </w:numPr>
            </w:pPr>
            <w:r>
              <w:t>Enlist the types of trap</w:t>
            </w:r>
          </w:p>
          <w:p w14:paraId="48E85052" w14:textId="2DE5E633" w:rsidR="001E1199" w:rsidRDefault="001E1199" w:rsidP="00E14A63">
            <w:pPr>
              <w:pStyle w:val="ListParagraph"/>
              <w:numPr>
                <w:ilvl w:val="0"/>
                <w:numId w:val="38"/>
              </w:numPr>
            </w:pPr>
            <w:r>
              <w:t>Differentiate septic tank and soakage pit.</w:t>
            </w:r>
          </w:p>
          <w:p w14:paraId="67BCED92" w14:textId="6E1893B8" w:rsidR="001E1199" w:rsidRDefault="001E1199" w:rsidP="00E14A63">
            <w:pPr>
              <w:pStyle w:val="ListParagraph"/>
              <w:numPr>
                <w:ilvl w:val="0"/>
                <w:numId w:val="38"/>
              </w:numPr>
            </w:pPr>
            <w:r>
              <w:t>Enlist the sanitary items for bath room.</w:t>
            </w:r>
          </w:p>
          <w:p w14:paraId="3FE7ECA2" w14:textId="2777CB5C" w:rsidR="001E1199" w:rsidRDefault="001E1199" w:rsidP="00E14A63">
            <w:pPr>
              <w:pStyle w:val="ListParagraph"/>
              <w:numPr>
                <w:ilvl w:val="0"/>
                <w:numId w:val="38"/>
              </w:numPr>
            </w:pPr>
            <w:r>
              <w:t>Enlist the G.I specials for water supply line.</w:t>
            </w:r>
          </w:p>
          <w:p w14:paraId="39C14F88" w14:textId="5AD1C7D9" w:rsidR="001E1199" w:rsidRDefault="001E1199" w:rsidP="00E14A63">
            <w:pPr>
              <w:pStyle w:val="ListParagraph"/>
              <w:numPr>
                <w:ilvl w:val="0"/>
                <w:numId w:val="38"/>
              </w:numPr>
            </w:pPr>
            <w:r>
              <w:t>Enlist types of sewerage system.</w:t>
            </w:r>
          </w:p>
          <w:p w14:paraId="212E76E2" w14:textId="21868086" w:rsidR="00A605CC" w:rsidRDefault="00A605CC" w:rsidP="00E14A63">
            <w:pPr>
              <w:pStyle w:val="ListParagraph"/>
              <w:numPr>
                <w:ilvl w:val="0"/>
                <w:numId w:val="38"/>
              </w:numPr>
            </w:pPr>
            <w:r>
              <w:t>Enumerate the purposes of valuation</w:t>
            </w:r>
          </w:p>
          <w:p w14:paraId="3FFD5172" w14:textId="57E888CF" w:rsidR="00A605CC" w:rsidRDefault="00A605CC" w:rsidP="00E14A63">
            <w:pPr>
              <w:pStyle w:val="ListParagraph"/>
              <w:numPr>
                <w:ilvl w:val="0"/>
                <w:numId w:val="38"/>
              </w:numPr>
            </w:pPr>
            <w:r>
              <w:t>What is sinking fund?</w:t>
            </w:r>
          </w:p>
          <w:p w14:paraId="0ED54DDC" w14:textId="0E6C8C86" w:rsidR="00A605CC" w:rsidRDefault="00A605CC" w:rsidP="00E14A63">
            <w:pPr>
              <w:pStyle w:val="ListParagraph"/>
              <w:numPr>
                <w:ilvl w:val="0"/>
                <w:numId w:val="38"/>
              </w:numPr>
            </w:pPr>
            <w:r>
              <w:t>Differentiate between scrap value and salvage value.</w:t>
            </w:r>
          </w:p>
          <w:p w14:paraId="7557B430" w14:textId="56FFA5EE" w:rsidR="00A605CC" w:rsidRDefault="00A605CC" w:rsidP="00E14A63">
            <w:pPr>
              <w:pStyle w:val="ListParagraph"/>
              <w:numPr>
                <w:ilvl w:val="0"/>
                <w:numId w:val="38"/>
              </w:numPr>
            </w:pPr>
            <w:r>
              <w:t>Diffrentiate between market value and book value.</w:t>
            </w:r>
          </w:p>
          <w:p w14:paraId="288D7CF2" w14:textId="387C75E1" w:rsidR="00A605CC" w:rsidRPr="00E14A63" w:rsidRDefault="00A605CC" w:rsidP="00E14A63">
            <w:pPr>
              <w:pStyle w:val="ListParagraph"/>
              <w:numPr>
                <w:ilvl w:val="0"/>
                <w:numId w:val="38"/>
              </w:numPr>
            </w:pPr>
            <w:r>
              <w:t>Enumerate the methods of calculating depreciation.</w:t>
            </w:r>
          </w:p>
          <w:p w14:paraId="7E3E7E4F" w14:textId="4839E81C" w:rsidR="00E044B9" w:rsidRPr="00351E84" w:rsidRDefault="00E044B9" w:rsidP="00F62DD3">
            <w:pPr>
              <w:rPr>
                <w:rFonts w:cs="Arial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4C301D12" w14:textId="77777777" w:rsidR="000F5DEB" w:rsidRDefault="000F5DEB" w:rsidP="00351E84">
      <w:pPr>
        <w:jc w:val="center"/>
        <w:rPr>
          <w:rFonts w:cs="Arial"/>
        </w:rPr>
      </w:pPr>
    </w:p>
    <w:p w14:paraId="6CD81766" w14:textId="77777777" w:rsidR="000F5DEB" w:rsidRDefault="000F5DEB" w:rsidP="00351E84">
      <w:pPr>
        <w:jc w:val="center"/>
        <w:rPr>
          <w:rFonts w:cs="Arial"/>
        </w:rPr>
      </w:pPr>
    </w:p>
    <w:p w14:paraId="3906986B" w14:textId="77777777" w:rsidR="000F5DEB" w:rsidRDefault="000F5DEB" w:rsidP="00351E84">
      <w:pPr>
        <w:jc w:val="center"/>
        <w:rPr>
          <w:rFonts w:cs="Arial"/>
        </w:rPr>
      </w:pPr>
    </w:p>
    <w:p w14:paraId="4D121E28" w14:textId="77777777" w:rsidR="000F5DEB" w:rsidRDefault="000F5DEB" w:rsidP="00351E84">
      <w:pPr>
        <w:jc w:val="center"/>
        <w:rPr>
          <w:rFonts w:cs="Arial"/>
        </w:rPr>
      </w:pPr>
    </w:p>
    <w:p w14:paraId="4B1BC3D7" w14:textId="77777777" w:rsidR="000F5DEB" w:rsidRDefault="000F5DEB" w:rsidP="00351E84">
      <w:pPr>
        <w:jc w:val="center"/>
        <w:rPr>
          <w:rFonts w:cs="Arial"/>
        </w:rPr>
      </w:pPr>
    </w:p>
    <w:p w14:paraId="0334EABF" w14:textId="77777777" w:rsidR="000F5DEB" w:rsidRDefault="000F5DEB" w:rsidP="00351E84">
      <w:pPr>
        <w:jc w:val="center"/>
        <w:rPr>
          <w:rFonts w:cs="Arial"/>
        </w:rPr>
      </w:pPr>
    </w:p>
    <w:p w14:paraId="201E5A7C" w14:textId="77777777" w:rsidR="000F5DEB" w:rsidRDefault="000F5DEB" w:rsidP="00351E84">
      <w:pPr>
        <w:jc w:val="center"/>
        <w:rPr>
          <w:rFonts w:cs="Arial"/>
        </w:rPr>
      </w:pPr>
    </w:p>
    <w:p w14:paraId="62D07432" w14:textId="77777777" w:rsidR="000F5DEB" w:rsidRDefault="000F5DEB" w:rsidP="00185834">
      <w:pPr>
        <w:rPr>
          <w:rFonts w:cs="Arial"/>
        </w:rPr>
      </w:pPr>
    </w:p>
    <w:p w14:paraId="2184C18F" w14:textId="2D1D923E" w:rsidR="00351E84" w:rsidRPr="000F5DEB" w:rsidRDefault="000F5DEB" w:rsidP="000F5DEB">
      <w:pPr>
        <w:pStyle w:val="ListParagraph"/>
        <w:numPr>
          <w:ilvl w:val="0"/>
          <w:numId w:val="39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</w:t>
      </w:r>
      <w:r w:rsidR="00351E84" w:rsidRPr="000F5DEB"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3"/>
        <w:gridCol w:w="4715"/>
        <w:gridCol w:w="4706"/>
      </w:tblGrid>
      <w:tr w:rsidR="00351E84" w:rsidRPr="00351E84" w14:paraId="2FD58B46" w14:textId="77777777" w:rsidTr="00630E62">
        <w:tc>
          <w:tcPr>
            <w:tcW w:w="4713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5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6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630E62" w:rsidRPr="00351E84" w14:paraId="0542BA3C" w14:textId="77777777" w:rsidTr="00630E62">
        <w:tc>
          <w:tcPr>
            <w:tcW w:w="4713" w:type="dxa"/>
            <w:vAlign w:val="center"/>
          </w:tcPr>
          <w:p w14:paraId="7235CBD2" w14:textId="718D554A" w:rsidR="00630E62" w:rsidRDefault="00630E62" w:rsidP="00630E6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(1-4)</w:t>
            </w:r>
          </w:p>
        </w:tc>
        <w:tc>
          <w:tcPr>
            <w:tcW w:w="4715" w:type="dxa"/>
            <w:vAlign w:val="center"/>
          </w:tcPr>
          <w:p w14:paraId="14D92E34" w14:textId="560DE4C1" w:rsidR="00630E62" w:rsidRDefault="00630E62" w:rsidP="00630E6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</w:t>
            </w:r>
            <w:r>
              <w:rPr>
                <w:rFonts w:cs="Arial"/>
                <w:b/>
                <w:bCs/>
                <w:sz w:val="24"/>
                <w:szCs w:val="24"/>
              </w:rPr>
              <w:t>5-8)</w:t>
            </w:r>
          </w:p>
        </w:tc>
        <w:tc>
          <w:tcPr>
            <w:tcW w:w="4706" w:type="dxa"/>
            <w:vAlign w:val="center"/>
          </w:tcPr>
          <w:p w14:paraId="6ACE3E8E" w14:textId="6E0D971A" w:rsidR="00630E62" w:rsidRDefault="00630E62" w:rsidP="00630E6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(9-12)</w:t>
            </w:r>
          </w:p>
        </w:tc>
      </w:tr>
      <w:tr w:rsidR="00630E62" w:rsidRPr="00351E84" w14:paraId="21A2785F" w14:textId="77777777" w:rsidTr="00630E62">
        <w:tc>
          <w:tcPr>
            <w:tcW w:w="4713" w:type="dxa"/>
          </w:tcPr>
          <w:p w14:paraId="2E4CBD78" w14:textId="7AA17FEE" w:rsidR="00630E62" w:rsidRPr="00844FE4" w:rsidRDefault="00630E62" w:rsidP="00630E62">
            <w:pPr>
              <w:jc w:val="center"/>
              <w:rPr>
                <w:rFonts w:cs="Arial"/>
                <w:b/>
                <w:bCs/>
              </w:rPr>
            </w:pPr>
            <w:r w:rsidRPr="002F21B0">
              <w:rPr>
                <w:rFonts w:cs="Arial"/>
                <w:b/>
                <w:bCs/>
              </w:rPr>
              <w:t>Activi</w:t>
            </w:r>
            <w:r>
              <w:rPr>
                <w:rFonts w:cs="Arial"/>
                <w:b/>
                <w:bCs/>
              </w:rPr>
              <w:t xml:space="preserve">ty </w:t>
            </w:r>
          </w:p>
          <w:p w14:paraId="02F75661" w14:textId="779F6B91" w:rsidR="00630E62" w:rsidRDefault="00630E62" w:rsidP="00630E62">
            <w:pPr>
              <w:rPr>
                <w:rFonts w:cs="Arial"/>
              </w:rPr>
            </w:pPr>
            <w:r>
              <w:rPr>
                <w:rFonts w:cs="Arial"/>
              </w:rPr>
              <w:t>Prepare rough cost and detailed estimate of a single room of 12 ft by 14 ft and ceiling height is 12 ft. Cross section of the wall is given.</w:t>
            </w:r>
          </w:p>
          <w:p w14:paraId="7FCB65ED" w14:textId="77777777" w:rsidR="00630E62" w:rsidRDefault="00630E62" w:rsidP="00630E62">
            <w:pPr>
              <w:rPr>
                <w:rFonts w:cs="Arial"/>
              </w:rPr>
            </w:pPr>
          </w:p>
          <w:p w14:paraId="5EB28E09" w14:textId="1DB0C77C" w:rsidR="00630E62" w:rsidRPr="00416BF6" w:rsidRDefault="00630E62" w:rsidP="00630E62">
            <w:pPr>
              <w:rPr>
                <w:rFonts w:cs="Arial"/>
                <w:b/>
                <w:bCs/>
              </w:rPr>
            </w:pPr>
            <w:r w:rsidRPr="00C5656A">
              <w:rPr>
                <w:rFonts w:cs="Arial"/>
                <w:b/>
                <w:bCs/>
              </w:rPr>
              <w:t>Perfo</w:t>
            </w:r>
            <w:r>
              <w:rPr>
                <w:rFonts w:cs="Arial"/>
                <w:b/>
                <w:bCs/>
              </w:rPr>
              <w:t>rmance C</w:t>
            </w:r>
            <w:r w:rsidRPr="00C5656A">
              <w:rPr>
                <w:rFonts w:cs="Arial"/>
                <w:b/>
                <w:bCs/>
              </w:rPr>
              <w:t>riteria</w:t>
            </w:r>
            <w:r>
              <w:rPr>
                <w:rFonts w:cs="Arial"/>
                <w:b/>
                <w:bCs/>
              </w:rPr>
              <w:t>:</w:t>
            </w:r>
          </w:p>
          <w:p w14:paraId="77091F2C" w14:textId="3ED03817" w:rsidR="00630E62" w:rsidRPr="002E4155" w:rsidRDefault="00630E62" w:rsidP="00630E62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Identify drawing details of proposed room</w:t>
            </w:r>
          </w:p>
          <w:p w14:paraId="246E62A9" w14:textId="72FF52E7" w:rsidR="00630E62" w:rsidRDefault="00630E62" w:rsidP="00630E62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Calculate covered area of building</w:t>
            </w:r>
          </w:p>
          <w:p w14:paraId="53747733" w14:textId="2F53C14B" w:rsidR="00630E62" w:rsidRPr="00C5656A" w:rsidRDefault="00630E62" w:rsidP="00630E62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Prepare rough cost estimate</w:t>
            </w:r>
          </w:p>
          <w:p w14:paraId="73DB9A2F" w14:textId="77777777" w:rsidR="00630E62" w:rsidRDefault="00630E62" w:rsidP="00630E62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Select type of walls</w:t>
            </w:r>
          </w:p>
          <w:p w14:paraId="2DBE88C1" w14:textId="77777777" w:rsidR="00630E62" w:rsidRDefault="00630E62" w:rsidP="00630E62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Prepare BOQ,s</w:t>
            </w:r>
          </w:p>
          <w:p w14:paraId="3B2B203B" w14:textId="2D343EE7" w:rsidR="00630E62" w:rsidRDefault="00630E62" w:rsidP="00630E62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Select MRS/PWD rates of qualities as per specifications</w:t>
            </w:r>
          </w:p>
          <w:p w14:paraId="61AACD3F" w14:textId="77777777" w:rsidR="00630E62" w:rsidRDefault="00630E62" w:rsidP="00630E62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Take measuremnts from given plan and section</w:t>
            </w:r>
          </w:p>
          <w:p w14:paraId="2C39CF4D" w14:textId="34BC1588" w:rsidR="00630E62" w:rsidRDefault="00630E62" w:rsidP="00630E62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Sum up lenghts of centre lines by centre line method </w:t>
            </w:r>
          </w:p>
          <w:p w14:paraId="3F490AF1" w14:textId="5956DA91" w:rsidR="00630E62" w:rsidRPr="00C5656A" w:rsidRDefault="00630E62" w:rsidP="00630E62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>Submit report to the concerned person</w:t>
            </w:r>
          </w:p>
          <w:p w14:paraId="0BC9D03E" w14:textId="77777777" w:rsidR="00630E62" w:rsidRPr="00351E84" w:rsidRDefault="00630E62" w:rsidP="00630E62">
            <w:pPr>
              <w:jc w:val="center"/>
              <w:rPr>
                <w:rFonts w:cs="Arial"/>
              </w:rPr>
            </w:pPr>
          </w:p>
          <w:p w14:paraId="58469FD5" w14:textId="77777777" w:rsidR="00630E62" w:rsidRPr="00351E84" w:rsidRDefault="00630E62" w:rsidP="00630E62">
            <w:pPr>
              <w:jc w:val="center"/>
              <w:rPr>
                <w:rFonts w:cs="Arial"/>
              </w:rPr>
            </w:pPr>
          </w:p>
          <w:p w14:paraId="286E88E5" w14:textId="77777777" w:rsidR="00630E62" w:rsidRPr="00351E84" w:rsidRDefault="00630E62" w:rsidP="00630E62">
            <w:pPr>
              <w:jc w:val="center"/>
              <w:rPr>
                <w:rFonts w:cs="Arial"/>
              </w:rPr>
            </w:pPr>
          </w:p>
          <w:p w14:paraId="0362FDA4" w14:textId="77777777" w:rsidR="00630E62" w:rsidRPr="00351E84" w:rsidRDefault="00630E62" w:rsidP="00630E62">
            <w:pPr>
              <w:rPr>
                <w:rFonts w:cs="Arial"/>
              </w:rPr>
            </w:pPr>
          </w:p>
          <w:p w14:paraId="07A91CBA" w14:textId="77777777" w:rsidR="00630E62" w:rsidRPr="00351E84" w:rsidRDefault="00630E62" w:rsidP="00630E62">
            <w:pPr>
              <w:jc w:val="center"/>
              <w:rPr>
                <w:rFonts w:cs="Arial"/>
              </w:rPr>
            </w:pPr>
          </w:p>
          <w:p w14:paraId="7DBFBC1F" w14:textId="77777777" w:rsidR="00630E62" w:rsidRPr="00351E84" w:rsidRDefault="00630E62" w:rsidP="00630E62">
            <w:pPr>
              <w:jc w:val="center"/>
              <w:rPr>
                <w:rFonts w:cs="Arial"/>
              </w:rPr>
            </w:pPr>
          </w:p>
          <w:p w14:paraId="3FA0E613" w14:textId="77777777" w:rsidR="00630E62" w:rsidRPr="00351E84" w:rsidRDefault="00630E62" w:rsidP="00630E62">
            <w:pPr>
              <w:jc w:val="center"/>
              <w:rPr>
                <w:rFonts w:cs="Arial"/>
              </w:rPr>
            </w:pPr>
          </w:p>
          <w:p w14:paraId="1AA747A3" w14:textId="77777777" w:rsidR="00630E62" w:rsidRPr="00351E84" w:rsidRDefault="00630E62" w:rsidP="00630E62">
            <w:pPr>
              <w:jc w:val="center"/>
              <w:rPr>
                <w:rFonts w:cs="Arial"/>
              </w:rPr>
            </w:pPr>
          </w:p>
          <w:p w14:paraId="1E73FECD" w14:textId="77777777" w:rsidR="00630E62" w:rsidRPr="00351E84" w:rsidRDefault="00630E62" w:rsidP="00630E62">
            <w:pPr>
              <w:jc w:val="center"/>
              <w:rPr>
                <w:rFonts w:cs="Arial"/>
              </w:rPr>
            </w:pPr>
          </w:p>
          <w:p w14:paraId="6302B5FE" w14:textId="77777777" w:rsidR="00630E62" w:rsidRPr="00351E84" w:rsidRDefault="00630E62" w:rsidP="00630E62">
            <w:pPr>
              <w:jc w:val="center"/>
              <w:rPr>
                <w:rFonts w:cs="Arial"/>
              </w:rPr>
            </w:pPr>
          </w:p>
        </w:tc>
        <w:tc>
          <w:tcPr>
            <w:tcW w:w="4715" w:type="dxa"/>
          </w:tcPr>
          <w:p w14:paraId="78D3888E" w14:textId="2FD5C2CE" w:rsidR="00630E62" w:rsidRPr="00800F40" w:rsidRDefault="00630E62" w:rsidP="00630E62">
            <w:pPr>
              <w:jc w:val="center"/>
              <w:rPr>
                <w:rFonts w:cs="Arial"/>
                <w:b/>
                <w:bCs/>
              </w:rPr>
            </w:pPr>
            <w:r w:rsidRPr="002F21B0">
              <w:rPr>
                <w:rFonts w:cs="Arial"/>
                <w:b/>
                <w:bCs/>
              </w:rPr>
              <w:lastRenderedPageBreak/>
              <w:t>Activity 01</w:t>
            </w:r>
          </w:p>
          <w:p w14:paraId="73AF7E2B" w14:textId="53244700" w:rsidR="00630E62" w:rsidRDefault="00630E62" w:rsidP="00630E62">
            <w:pPr>
              <w:rPr>
                <w:rFonts w:cs="Arial"/>
              </w:rPr>
            </w:pPr>
            <w:r w:rsidRPr="008255E1">
              <w:rPr>
                <w:rFonts w:cs="Arial"/>
              </w:rPr>
              <w:t xml:space="preserve">Prepare detailed estimate of </w:t>
            </w:r>
            <w:r>
              <w:rPr>
                <w:rFonts w:cs="Arial"/>
              </w:rPr>
              <w:t xml:space="preserve">1 kilometer </w:t>
            </w:r>
            <w:r w:rsidRPr="008255E1">
              <w:rPr>
                <w:rFonts w:cs="Arial"/>
              </w:rPr>
              <w:t>urban road as per given specification and cross-section</w:t>
            </w:r>
            <w:r>
              <w:rPr>
                <w:rFonts w:cs="Arial"/>
              </w:rPr>
              <w:t xml:space="preserve"> including earth work calculations</w:t>
            </w:r>
            <w:r w:rsidRPr="008255E1">
              <w:rPr>
                <w:rFonts w:cs="Arial"/>
              </w:rPr>
              <w:t>.</w:t>
            </w:r>
          </w:p>
          <w:p w14:paraId="388525FD" w14:textId="77777777" w:rsidR="00630E62" w:rsidRDefault="00630E62" w:rsidP="00630E62">
            <w:pPr>
              <w:rPr>
                <w:rFonts w:cs="Arial"/>
              </w:rPr>
            </w:pPr>
          </w:p>
          <w:p w14:paraId="659931FA" w14:textId="77777777" w:rsidR="00630E62" w:rsidRDefault="00630E62" w:rsidP="00630E6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Performance C</w:t>
            </w:r>
            <w:r w:rsidRPr="008255C4">
              <w:rPr>
                <w:rFonts w:cs="Arial"/>
                <w:b/>
                <w:bCs/>
              </w:rPr>
              <w:t>riteria</w:t>
            </w:r>
            <w:r>
              <w:rPr>
                <w:rFonts w:cs="Arial"/>
                <w:b/>
                <w:bCs/>
              </w:rPr>
              <w:t>:</w:t>
            </w:r>
          </w:p>
          <w:p w14:paraId="728F619E" w14:textId="77777777" w:rsidR="00630E62" w:rsidRDefault="00630E62" w:rsidP="00630E62">
            <w:pPr>
              <w:rPr>
                <w:rFonts w:cs="Arial"/>
                <w:b/>
                <w:bCs/>
              </w:rPr>
            </w:pPr>
          </w:p>
          <w:p w14:paraId="3688911C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  <w:lang w:val="en-GB"/>
              </w:rPr>
              <w:t xml:space="preserve">Select method of calculation of earth work </w:t>
            </w:r>
            <w:proofErr w:type="spellStart"/>
            <w:r w:rsidRPr="00CA2C54">
              <w:rPr>
                <w:rFonts w:cs="Arial"/>
                <w:lang w:val="en-GB"/>
              </w:rPr>
              <w:t>i.e</w:t>
            </w:r>
            <w:proofErr w:type="spellEnd"/>
            <w:r w:rsidRPr="00CA2C54">
              <w:rPr>
                <w:rFonts w:cs="Arial"/>
                <w:lang w:val="en-GB"/>
              </w:rPr>
              <w:t xml:space="preserve"> mean area, mid sectional area and </w:t>
            </w:r>
            <w:proofErr w:type="spellStart"/>
            <w:r w:rsidRPr="00CA2C54">
              <w:rPr>
                <w:rFonts w:cs="Arial"/>
                <w:lang w:val="en-GB"/>
              </w:rPr>
              <w:t>prismoidal</w:t>
            </w:r>
            <w:proofErr w:type="spellEnd"/>
            <w:r w:rsidRPr="00CA2C54">
              <w:rPr>
                <w:rFonts w:cs="Arial"/>
                <w:lang w:val="en-GB"/>
              </w:rPr>
              <w:t xml:space="preserve"> formula method</w:t>
            </w:r>
            <w:r>
              <w:rPr>
                <w:rFonts w:cs="Arial"/>
                <w:lang w:val="en-GB"/>
              </w:rPr>
              <w:t>.</w:t>
            </w:r>
          </w:p>
          <w:p w14:paraId="234858CC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Identify data of NSL, FL and calculate depth of filling.</w:t>
            </w:r>
          </w:p>
          <w:p w14:paraId="29834EAC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 x-sectional area at each RD as per selected method.</w:t>
            </w:r>
          </w:p>
          <w:p w14:paraId="69F7F4B7" w14:textId="77777777" w:rsidR="00630E62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 volume of earth work filling / cutting.</w:t>
            </w:r>
          </w:p>
          <w:p w14:paraId="38712445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 volume of earth work.</w:t>
            </w:r>
          </w:p>
          <w:p w14:paraId="2B4FA38D" w14:textId="77777777" w:rsidR="00630E62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 volume of sub-base and base course of road.</w:t>
            </w:r>
          </w:p>
          <w:p w14:paraId="7F10BC28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Prepare BOQ of road.</w:t>
            </w:r>
          </w:p>
          <w:p w14:paraId="7ADCD410" w14:textId="215237E0" w:rsidR="00630E62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Prepare abstract of cost.</w:t>
            </w:r>
          </w:p>
          <w:p w14:paraId="6A364DDC" w14:textId="77777777" w:rsidR="00630E62" w:rsidRDefault="00630E62" w:rsidP="00630E62">
            <w:pPr>
              <w:rPr>
                <w:rFonts w:cs="Arial"/>
              </w:rPr>
            </w:pPr>
          </w:p>
          <w:p w14:paraId="11328795" w14:textId="77777777" w:rsidR="005053C9" w:rsidRDefault="005053C9" w:rsidP="00630E62">
            <w:pPr>
              <w:rPr>
                <w:rFonts w:cs="Arial"/>
              </w:rPr>
            </w:pPr>
          </w:p>
          <w:p w14:paraId="5A880FC2" w14:textId="77777777" w:rsidR="005053C9" w:rsidRDefault="005053C9" w:rsidP="00630E62">
            <w:pPr>
              <w:rPr>
                <w:rFonts w:cs="Arial"/>
              </w:rPr>
            </w:pPr>
          </w:p>
          <w:p w14:paraId="30D15AE5" w14:textId="77777777" w:rsidR="005053C9" w:rsidRPr="008A318D" w:rsidRDefault="005053C9" w:rsidP="00630E62">
            <w:pPr>
              <w:rPr>
                <w:rFonts w:cs="Arial"/>
              </w:rPr>
            </w:pPr>
          </w:p>
          <w:p w14:paraId="6B6AC16A" w14:textId="70498977" w:rsidR="00630E62" w:rsidRPr="00800F40" w:rsidRDefault="00630E62" w:rsidP="00630E62">
            <w:pPr>
              <w:jc w:val="center"/>
              <w:rPr>
                <w:rFonts w:cs="Arial"/>
                <w:b/>
                <w:bCs/>
              </w:rPr>
            </w:pPr>
            <w:r w:rsidRPr="002F21B0">
              <w:rPr>
                <w:rFonts w:cs="Arial"/>
                <w:b/>
                <w:bCs/>
              </w:rPr>
              <w:lastRenderedPageBreak/>
              <w:t>Activi</w:t>
            </w:r>
            <w:r>
              <w:rPr>
                <w:rFonts w:cs="Arial"/>
                <w:b/>
                <w:bCs/>
              </w:rPr>
              <w:t>ty 02</w:t>
            </w:r>
          </w:p>
          <w:p w14:paraId="798B00E8" w14:textId="7B43BA28" w:rsidR="00630E62" w:rsidRDefault="00630E62" w:rsidP="00630E62">
            <w:pPr>
              <w:rPr>
                <w:rFonts w:cs="Arial"/>
              </w:rPr>
            </w:pPr>
            <w:r w:rsidRPr="008255E1">
              <w:rPr>
                <w:rFonts w:cs="Arial"/>
              </w:rPr>
              <w:t>Prepare rate analysis of concrete for 100 cubic meters</w:t>
            </w:r>
          </w:p>
          <w:p w14:paraId="491D04C0" w14:textId="2C5E6578" w:rsidR="00630E62" w:rsidRPr="008A318D" w:rsidRDefault="00630E62" w:rsidP="00630E6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Performance C</w:t>
            </w:r>
            <w:r w:rsidRPr="008255C4">
              <w:rPr>
                <w:rFonts w:cs="Arial"/>
                <w:b/>
                <w:bCs/>
              </w:rPr>
              <w:t>riteria</w:t>
            </w:r>
            <w:r>
              <w:rPr>
                <w:rFonts w:cs="Arial"/>
                <w:b/>
                <w:bCs/>
              </w:rPr>
              <w:t>:</w:t>
            </w:r>
          </w:p>
          <w:p w14:paraId="07C17D53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 quantities of items of work</w:t>
            </w:r>
          </w:p>
          <w:p w14:paraId="24F1941F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 cost of material.</w:t>
            </w:r>
          </w:p>
          <w:p w14:paraId="62CC413A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 carriage of material.</w:t>
            </w:r>
          </w:p>
          <w:p w14:paraId="50EF3159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 labor cost.</w:t>
            </w:r>
          </w:p>
          <w:p w14:paraId="03451706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 total cost.</w:t>
            </w:r>
          </w:p>
          <w:p w14:paraId="0C91060B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 contingencies.</w:t>
            </w:r>
          </w:p>
          <w:p w14:paraId="32A184B4" w14:textId="77777777" w:rsidR="00630E62" w:rsidRPr="00CA2C54" w:rsidRDefault="00630E62" w:rsidP="00630E62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Calculates contractors' profit.</w:t>
            </w:r>
          </w:p>
          <w:p w14:paraId="7A0CC1F6" w14:textId="4A16FF35" w:rsidR="008833D9" w:rsidRPr="008833D9" w:rsidRDefault="00630E62" w:rsidP="008833D9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 w:rsidRPr="00CA2C54">
              <w:rPr>
                <w:rFonts w:cs="Arial"/>
              </w:rPr>
              <w:t>Calculate total cost and unit cost.</w:t>
            </w:r>
            <w:bookmarkStart w:id="0" w:name="_GoBack"/>
            <w:bookmarkEnd w:id="0"/>
          </w:p>
        </w:tc>
        <w:tc>
          <w:tcPr>
            <w:tcW w:w="4706" w:type="dxa"/>
          </w:tcPr>
          <w:p w14:paraId="4FB1B868" w14:textId="2EEC4FA6" w:rsidR="00630E62" w:rsidRPr="002F21B0" w:rsidRDefault="00630E62" w:rsidP="00630E62">
            <w:pPr>
              <w:jc w:val="center"/>
              <w:rPr>
                <w:rFonts w:cs="Arial"/>
                <w:b/>
                <w:bCs/>
              </w:rPr>
            </w:pPr>
            <w:r w:rsidRPr="002F21B0">
              <w:rPr>
                <w:rFonts w:cs="Arial"/>
                <w:b/>
                <w:bCs/>
              </w:rPr>
              <w:lastRenderedPageBreak/>
              <w:t>Activity 01</w:t>
            </w:r>
          </w:p>
          <w:p w14:paraId="391A2338" w14:textId="77777777" w:rsidR="00630E62" w:rsidRPr="002F21B0" w:rsidRDefault="00630E62" w:rsidP="00630E62">
            <w:pPr>
              <w:rPr>
                <w:rFonts w:cs="Arial"/>
              </w:rPr>
            </w:pPr>
            <w:r w:rsidRPr="002F21B0">
              <w:rPr>
                <w:rFonts w:cs="Arial"/>
              </w:rPr>
              <w:t>Estimate a water supply and sewerage scheme of 10 houses of 1-kanal area each.</w:t>
            </w:r>
          </w:p>
          <w:p w14:paraId="2B3447FE" w14:textId="77777777" w:rsidR="00630E62" w:rsidRDefault="00630E62" w:rsidP="00630E62">
            <w:pPr>
              <w:rPr>
                <w:rFonts w:cs="Arial"/>
              </w:rPr>
            </w:pPr>
          </w:p>
          <w:p w14:paraId="0821DE17" w14:textId="77777777" w:rsidR="00630E62" w:rsidRDefault="00630E62" w:rsidP="00630E6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Performance C</w:t>
            </w:r>
            <w:r w:rsidRPr="008255C4">
              <w:rPr>
                <w:rFonts w:cs="Arial"/>
                <w:b/>
                <w:bCs/>
              </w:rPr>
              <w:t>riteria</w:t>
            </w:r>
            <w:r>
              <w:rPr>
                <w:rFonts w:cs="Arial"/>
                <w:b/>
                <w:bCs/>
              </w:rPr>
              <w:t>:</w:t>
            </w:r>
          </w:p>
          <w:p w14:paraId="6DAB7E9B" w14:textId="77777777" w:rsidR="00630E62" w:rsidRPr="005E1862" w:rsidRDefault="00630E62" w:rsidP="00630E6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5E1862">
              <w:rPr>
                <w:rFonts w:cs="Arial"/>
              </w:rPr>
              <w:t>Identify water supply sanitation item of works for building</w:t>
            </w:r>
          </w:p>
          <w:p w14:paraId="6724ED41" w14:textId="77777777" w:rsidR="00630E62" w:rsidRPr="005E1862" w:rsidRDefault="00630E62" w:rsidP="00630E6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5E1862">
              <w:rPr>
                <w:rFonts w:cs="Arial"/>
              </w:rPr>
              <w:t>Calculate quantity of fitting and fixtures as per given drawing</w:t>
            </w:r>
          </w:p>
          <w:p w14:paraId="0EAEB4A7" w14:textId="4E47611F" w:rsidR="00630E62" w:rsidRPr="005E1862" w:rsidRDefault="00630E62" w:rsidP="00630E6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5E1862">
              <w:rPr>
                <w:rFonts w:cs="Arial"/>
              </w:rPr>
              <w:t>Calculate length of pipping as per giv</w:t>
            </w:r>
            <w:r>
              <w:rPr>
                <w:rFonts w:cs="Arial"/>
              </w:rPr>
              <w:t>en drawing</w:t>
            </w:r>
          </w:p>
          <w:p w14:paraId="052517CB" w14:textId="3735AF05" w:rsidR="00630E62" w:rsidRPr="005E1862" w:rsidRDefault="00630E62" w:rsidP="00630E6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5E1862">
              <w:rPr>
                <w:rFonts w:cs="Arial"/>
              </w:rPr>
              <w:t>Taking out quantity for manhole and septic tank</w:t>
            </w:r>
          </w:p>
          <w:p w14:paraId="7B0E7067" w14:textId="77777777" w:rsidR="00630E62" w:rsidRPr="005E1862" w:rsidRDefault="00630E62" w:rsidP="00630E6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5E1862">
              <w:rPr>
                <w:rFonts w:cs="Arial"/>
              </w:rPr>
              <w:t>Prepare BOQ</w:t>
            </w:r>
          </w:p>
          <w:p w14:paraId="73FB1F51" w14:textId="77777777" w:rsidR="00630E62" w:rsidRPr="005E1862" w:rsidRDefault="00630E62" w:rsidP="00630E6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5E1862">
              <w:rPr>
                <w:rFonts w:cs="Arial"/>
              </w:rPr>
              <w:t>Identify MRS/PWD rates for items of work.</w:t>
            </w:r>
          </w:p>
          <w:p w14:paraId="034089E4" w14:textId="77777777" w:rsidR="00630E62" w:rsidRDefault="00630E62" w:rsidP="00630E6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5E1862">
              <w:rPr>
                <w:rFonts w:cs="Arial"/>
              </w:rPr>
              <w:t>Prepare abstract of cost.</w:t>
            </w:r>
          </w:p>
          <w:p w14:paraId="76D0D486" w14:textId="77777777" w:rsidR="00630E62" w:rsidRPr="005E1862" w:rsidRDefault="00630E62" w:rsidP="00630E6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5E1862">
              <w:rPr>
                <w:rFonts w:cs="Arial"/>
              </w:rPr>
              <w:t>Calculate quantity of excavation for sewerage work.</w:t>
            </w:r>
          </w:p>
          <w:p w14:paraId="096C4728" w14:textId="15A70B72" w:rsidR="00630E62" w:rsidRDefault="00630E62" w:rsidP="00630E6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5E1862">
              <w:rPr>
                <w:rFonts w:cs="Arial"/>
              </w:rPr>
              <w:t>Taking out length of each dia pipe.</w:t>
            </w:r>
          </w:p>
          <w:p w14:paraId="0E1D41A7" w14:textId="77777777" w:rsidR="00630E62" w:rsidRDefault="00630E62" w:rsidP="00630E62">
            <w:pPr>
              <w:rPr>
                <w:rFonts w:cs="Arial"/>
              </w:rPr>
            </w:pPr>
          </w:p>
          <w:p w14:paraId="4739C17F" w14:textId="77777777" w:rsidR="00630E62" w:rsidRDefault="00630E62" w:rsidP="00630E62">
            <w:pPr>
              <w:rPr>
                <w:rFonts w:cs="Arial"/>
              </w:rPr>
            </w:pPr>
          </w:p>
          <w:p w14:paraId="6A98DFBA" w14:textId="77777777" w:rsidR="005053C9" w:rsidRDefault="005053C9" w:rsidP="00630E62">
            <w:pPr>
              <w:rPr>
                <w:rFonts w:cs="Arial"/>
              </w:rPr>
            </w:pPr>
          </w:p>
          <w:p w14:paraId="05CBC8ED" w14:textId="77777777" w:rsidR="005053C9" w:rsidRDefault="005053C9" w:rsidP="00630E62">
            <w:pPr>
              <w:rPr>
                <w:rFonts w:cs="Arial"/>
              </w:rPr>
            </w:pPr>
          </w:p>
          <w:p w14:paraId="75E7E437" w14:textId="77777777" w:rsidR="005053C9" w:rsidRDefault="005053C9" w:rsidP="00630E62">
            <w:pPr>
              <w:rPr>
                <w:rFonts w:cs="Arial"/>
              </w:rPr>
            </w:pPr>
          </w:p>
          <w:p w14:paraId="0DC11276" w14:textId="77777777" w:rsidR="00630E62" w:rsidRDefault="00630E62" w:rsidP="00630E62">
            <w:pPr>
              <w:rPr>
                <w:rFonts w:cs="Arial"/>
              </w:rPr>
            </w:pPr>
          </w:p>
          <w:p w14:paraId="4E5FEB35" w14:textId="31C1D90E" w:rsidR="00630E62" w:rsidRDefault="00630E62" w:rsidP="00630E62">
            <w:pPr>
              <w:jc w:val="center"/>
              <w:rPr>
                <w:rFonts w:cs="Arial"/>
                <w:b/>
                <w:bCs/>
              </w:rPr>
            </w:pPr>
            <w:r w:rsidRPr="002F21B0">
              <w:rPr>
                <w:rFonts w:cs="Arial"/>
                <w:b/>
                <w:bCs/>
              </w:rPr>
              <w:lastRenderedPageBreak/>
              <w:t>Activi</w:t>
            </w:r>
            <w:r>
              <w:rPr>
                <w:rFonts w:cs="Arial"/>
                <w:b/>
                <w:bCs/>
              </w:rPr>
              <w:t>ty 02</w:t>
            </w:r>
          </w:p>
          <w:p w14:paraId="74B0AD2C" w14:textId="77777777" w:rsidR="00630E62" w:rsidRPr="00800F40" w:rsidRDefault="00630E62" w:rsidP="00630E62">
            <w:pPr>
              <w:jc w:val="center"/>
              <w:rPr>
                <w:rFonts w:cs="Arial"/>
                <w:b/>
                <w:bCs/>
              </w:rPr>
            </w:pPr>
          </w:p>
          <w:p w14:paraId="05F47445" w14:textId="77777777" w:rsidR="00630E62" w:rsidRDefault="00630E62" w:rsidP="00630E62">
            <w:pPr>
              <w:rPr>
                <w:rFonts w:cs="Arial"/>
              </w:rPr>
            </w:pPr>
            <w:r w:rsidRPr="008255E1">
              <w:rPr>
                <w:rFonts w:cs="Arial"/>
              </w:rPr>
              <w:t>Calculation of standard rent of  government buildings</w:t>
            </w:r>
          </w:p>
          <w:p w14:paraId="792A43C6" w14:textId="77777777" w:rsidR="00630E62" w:rsidRDefault="00630E62" w:rsidP="00630E62">
            <w:pPr>
              <w:rPr>
                <w:rFonts w:cs="Arial"/>
              </w:rPr>
            </w:pPr>
          </w:p>
          <w:p w14:paraId="1A9E0E0C" w14:textId="0F7885C6" w:rsidR="00630E62" w:rsidRPr="00416BF6" w:rsidRDefault="00630E62" w:rsidP="00630E6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Performance C</w:t>
            </w:r>
            <w:r w:rsidRPr="008255C4">
              <w:rPr>
                <w:rFonts w:cs="Arial"/>
                <w:b/>
                <w:bCs/>
              </w:rPr>
              <w:t>riteria</w:t>
            </w:r>
            <w:r>
              <w:rPr>
                <w:rFonts w:cs="Arial"/>
                <w:b/>
                <w:bCs/>
              </w:rPr>
              <w:t>:</w:t>
            </w:r>
          </w:p>
          <w:p w14:paraId="19F28BEC" w14:textId="77777777" w:rsidR="00630E62" w:rsidRPr="005E1862" w:rsidRDefault="00630E62" w:rsidP="00630E6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5E1862">
              <w:rPr>
                <w:rFonts w:cs="Arial"/>
              </w:rPr>
              <w:t>Calculate capitalized value</w:t>
            </w:r>
          </w:p>
          <w:p w14:paraId="567A01C3" w14:textId="08EE8DAB" w:rsidR="00630E62" w:rsidRPr="005E1862" w:rsidRDefault="00630E62" w:rsidP="00630E62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 w:rsidRPr="005E1862">
              <w:rPr>
                <w:rFonts w:cs="Arial"/>
              </w:rPr>
              <w:t>Calculate annual / monthly rent</w:t>
            </w:r>
          </w:p>
        </w:tc>
      </w:tr>
    </w:tbl>
    <w:p w14:paraId="5DDE0F25" w14:textId="21471006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03C00" w14:textId="77777777" w:rsidR="007B11BF" w:rsidRDefault="007B11BF" w:rsidP="00E0714A">
      <w:r>
        <w:separator/>
      </w:r>
    </w:p>
  </w:endnote>
  <w:endnote w:type="continuationSeparator" w:id="0">
    <w:p w14:paraId="1287CC1C" w14:textId="77777777" w:rsidR="007B11BF" w:rsidRDefault="007B11B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5A85F" w14:textId="71B20ED8" w:rsidR="00C007C6" w:rsidRPr="00860789" w:rsidRDefault="00C007C6" w:rsidP="005211FA">
    <w:pPr>
      <w:pStyle w:val="Footer"/>
      <w:rPr>
        <w:b/>
        <w:bCs/>
      </w:rPr>
    </w:pPr>
    <w:r w:rsidRPr="00860789">
      <w:rPr>
        <w:b/>
        <w:bCs/>
      </w:rPr>
      <w:t>Submitted by:</w:t>
    </w:r>
    <w:r w:rsidR="005211FA">
      <w:rPr>
        <w:b/>
        <w:bCs/>
      </w:rPr>
      <w:t xml:space="preserve"> Syed Shahzeb Iftikhar</w:t>
    </w:r>
    <w:r w:rsidR="005211FA">
      <w:rPr>
        <w:b/>
        <w:bCs/>
      </w:rPr>
      <w:tab/>
      <w:t xml:space="preserve">   &amp;    </w:t>
    </w:r>
    <w:r w:rsidR="003F6B7A">
      <w:rPr>
        <w:b/>
        <w:bCs/>
      </w:rPr>
      <w:t xml:space="preserve">Hayat Ullah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A39CC" w14:textId="77777777" w:rsidR="007B11BF" w:rsidRDefault="007B11BF" w:rsidP="00E0714A">
      <w:r>
        <w:separator/>
      </w:r>
    </w:p>
  </w:footnote>
  <w:footnote w:type="continuationSeparator" w:id="0">
    <w:p w14:paraId="699E535C" w14:textId="77777777" w:rsidR="007B11BF" w:rsidRDefault="007B11BF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49D"/>
    <w:multiLevelType w:val="hybridMultilevel"/>
    <w:tmpl w:val="2AB6D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10C0E"/>
    <w:multiLevelType w:val="hybridMultilevel"/>
    <w:tmpl w:val="34FE6AEC"/>
    <w:lvl w:ilvl="0" w:tplc="7C3458FC">
      <w:start w:val="2"/>
      <w:numFmt w:val="upperLetter"/>
      <w:lvlText w:val="(%1)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F57DE"/>
    <w:multiLevelType w:val="hybridMultilevel"/>
    <w:tmpl w:val="C4407192"/>
    <w:lvl w:ilvl="0" w:tplc="A6BC07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11305A"/>
    <w:multiLevelType w:val="hybridMultilevel"/>
    <w:tmpl w:val="31563924"/>
    <w:lvl w:ilvl="0" w:tplc="A6BC07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62605"/>
    <w:multiLevelType w:val="hybridMultilevel"/>
    <w:tmpl w:val="123CEDAC"/>
    <w:lvl w:ilvl="0" w:tplc="8A36AB6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5576EDB"/>
    <w:multiLevelType w:val="hybridMultilevel"/>
    <w:tmpl w:val="E97E03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6B7013"/>
    <w:multiLevelType w:val="hybridMultilevel"/>
    <w:tmpl w:val="34784E1E"/>
    <w:lvl w:ilvl="0" w:tplc="A6BC07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8E7628"/>
    <w:multiLevelType w:val="hybridMultilevel"/>
    <w:tmpl w:val="150842F0"/>
    <w:lvl w:ilvl="0" w:tplc="769A4E76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DD0EB9"/>
    <w:multiLevelType w:val="hybridMultilevel"/>
    <w:tmpl w:val="6988F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9D078F"/>
    <w:multiLevelType w:val="hybridMultilevel"/>
    <w:tmpl w:val="7BFC0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CB598B"/>
    <w:multiLevelType w:val="hybridMultilevel"/>
    <w:tmpl w:val="C71AD9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93559"/>
    <w:multiLevelType w:val="hybridMultilevel"/>
    <w:tmpl w:val="6988F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539A5"/>
    <w:multiLevelType w:val="hybridMultilevel"/>
    <w:tmpl w:val="6A98A9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922F4E"/>
    <w:multiLevelType w:val="hybridMultilevel"/>
    <w:tmpl w:val="9698B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226AB"/>
    <w:multiLevelType w:val="hybridMultilevel"/>
    <w:tmpl w:val="14F0B40A"/>
    <w:lvl w:ilvl="0" w:tplc="A6BC07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26905"/>
    <w:multiLevelType w:val="hybridMultilevel"/>
    <w:tmpl w:val="4092A82E"/>
    <w:lvl w:ilvl="0" w:tplc="A6BC07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51DFA"/>
    <w:multiLevelType w:val="hybridMultilevel"/>
    <w:tmpl w:val="8B7442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A21ED"/>
    <w:multiLevelType w:val="hybridMultilevel"/>
    <w:tmpl w:val="0B50388A"/>
    <w:lvl w:ilvl="0" w:tplc="7B4ED16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9" w15:restartNumberingAfterBreak="0">
    <w:nsid w:val="48B47389"/>
    <w:multiLevelType w:val="hybridMultilevel"/>
    <w:tmpl w:val="2ED86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CF4817"/>
    <w:multiLevelType w:val="hybridMultilevel"/>
    <w:tmpl w:val="2042C3D2"/>
    <w:lvl w:ilvl="0" w:tplc="0BC04060">
      <w:start w:val="1"/>
      <w:numFmt w:val="upperLetter"/>
      <w:lvlText w:val="(%1)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271A4"/>
    <w:multiLevelType w:val="hybridMultilevel"/>
    <w:tmpl w:val="5ACE2D8C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4D86"/>
    <w:multiLevelType w:val="hybridMultilevel"/>
    <w:tmpl w:val="E6D4D992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5FF87117"/>
    <w:multiLevelType w:val="hybridMultilevel"/>
    <w:tmpl w:val="7C16B408"/>
    <w:lvl w:ilvl="0" w:tplc="A28EC05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E02AD"/>
    <w:multiLevelType w:val="hybridMultilevel"/>
    <w:tmpl w:val="FA5EAE28"/>
    <w:lvl w:ilvl="0" w:tplc="A6BC07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64A56"/>
    <w:multiLevelType w:val="hybridMultilevel"/>
    <w:tmpl w:val="27987670"/>
    <w:lvl w:ilvl="0" w:tplc="AE28D9E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757E2A0C"/>
    <w:multiLevelType w:val="hybridMultilevel"/>
    <w:tmpl w:val="9E1C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15123"/>
    <w:multiLevelType w:val="hybridMultilevel"/>
    <w:tmpl w:val="E5B86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3399D"/>
    <w:multiLevelType w:val="hybridMultilevel"/>
    <w:tmpl w:val="797E7722"/>
    <w:lvl w:ilvl="0" w:tplc="A6BC07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F798A"/>
    <w:multiLevelType w:val="hybridMultilevel"/>
    <w:tmpl w:val="E0280768"/>
    <w:lvl w:ilvl="0" w:tplc="A6BC07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855983"/>
    <w:multiLevelType w:val="hybridMultilevel"/>
    <w:tmpl w:val="63C865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C2B0E"/>
    <w:multiLevelType w:val="hybridMultilevel"/>
    <w:tmpl w:val="FB941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32"/>
  </w:num>
  <w:num w:numId="13">
    <w:abstractNumId w:val="39"/>
  </w:num>
  <w:num w:numId="14">
    <w:abstractNumId w:val="24"/>
  </w:num>
  <w:num w:numId="15">
    <w:abstractNumId w:val="34"/>
  </w:num>
  <w:num w:numId="16">
    <w:abstractNumId w:val="28"/>
  </w:num>
  <w:num w:numId="17">
    <w:abstractNumId w:val="35"/>
  </w:num>
  <w:num w:numId="18">
    <w:abstractNumId w:val="26"/>
  </w:num>
  <w:num w:numId="19">
    <w:abstractNumId w:val="42"/>
  </w:num>
  <w:num w:numId="20">
    <w:abstractNumId w:val="23"/>
  </w:num>
  <w:num w:numId="21">
    <w:abstractNumId w:val="27"/>
  </w:num>
  <w:num w:numId="22">
    <w:abstractNumId w:val="14"/>
  </w:num>
  <w:num w:numId="23">
    <w:abstractNumId w:val="17"/>
  </w:num>
  <w:num w:numId="24">
    <w:abstractNumId w:val="33"/>
  </w:num>
  <w:num w:numId="25">
    <w:abstractNumId w:val="36"/>
  </w:num>
  <w:num w:numId="26">
    <w:abstractNumId w:val="15"/>
  </w:num>
  <w:num w:numId="27">
    <w:abstractNumId w:val="22"/>
  </w:num>
  <w:num w:numId="28">
    <w:abstractNumId w:val="18"/>
  </w:num>
  <w:num w:numId="29">
    <w:abstractNumId w:val="16"/>
  </w:num>
  <w:num w:numId="30">
    <w:abstractNumId w:val="10"/>
  </w:num>
  <w:num w:numId="31">
    <w:abstractNumId w:val="43"/>
  </w:num>
  <w:num w:numId="32">
    <w:abstractNumId w:val="40"/>
  </w:num>
  <w:num w:numId="33">
    <w:abstractNumId w:val="41"/>
  </w:num>
  <w:num w:numId="34">
    <w:abstractNumId w:val="25"/>
  </w:num>
  <w:num w:numId="35">
    <w:abstractNumId w:val="20"/>
  </w:num>
  <w:num w:numId="36">
    <w:abstractNumId w:val="13"/>
  </w:num>
  <w:num w:numId="37">
    <w:abstractNumId w:val="12"/>
  </w:num>
  <w:num w:numId="38">
    <w:abstractNumId w:val="21"/>
  </w:num>
  <w:num w:numId="39">
    <w:abstractNumId w:val="11"/>
  </w:num>
  <w:num w:numId="40">
    <w:abstractNumId w:val="30"/>
  </w:num>
  <w:num w:numId="41">
    <w:abstractNumId w:val="31"/>
  </w:num>
  <w:num w:numId="42">
    <w:abstractNumId w:val="37"/>
  </w:num>
  <w:num w:numId="43">
    <w:abstractNumId w:val="29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84"/>
    <w:rsid w:val="000048A9"/>
    <w:rsid w:val="0001481E"/>
    <w:rsid w:val="00022D8C"/>
    <w:rsid w:val="000345DC"/>
    <w:rsid w:val="000932BD"/>
    <w:rsid w:val="00095B0C"/>
    <w:rsid w:val="000A4602"/>
    <w:rsid w:val="000B5D18"/>
    <w:rsid w:val="000D56E3"/>
    <w:rsid w:val="000F5DEB"/>
    <w:rsid w:val="00102603"/>
    <w:rsid w:val="001205AA"/>
    <w:rsid w:val="00164C20"/>
    <w:rsid w:val="00170EAC"/>
    <w:rsid w:val="001722D7"/>
    <w:rsid w:val="00173187"/>
    <w:rsid w:val="00185834"/>
    <w:rsid w:val="001E1199"/>
    <w:rsid w:val="00204AC3"/>
    <w:rsid w:val="00254189"/>
    <w:rsid w:val="002709B5"/>
    <w:rsid w:val="00272254"/>
    <w:rsid w:val="00284F4E"/>
    <w:rsid w:val="002919E3"/>
    <w:rsid w:val="00295570"/>
    <w:rsid w:val="002A5EAB"/>
    <w:rsid w:val="002D1FB6"/>
    <w:rsid w:val="002E4155"/>
    <w:rsid w:val="002F21B0"/>
    <w:rsid w:val="00316B79"/>
    <w:rsid w:val="00320357"/>
    <w:rsid w:val="00343C67"/>
    <w:rsid w:val="00351E84"/>
    <w:rsid w:val="0038275B"/>
    <w:rsid w:val="00384DFA"/>
    <w:rsid w:val="003B306D"/>
    <w:rsid w:val="003C6BCA"/>
    <w:rsid w:val="003D5BCD"/>
    <w:rsid w:val="003D7DEB"/>
    <w:rsid w:val="003E29DA"/>
    <w:rsid w:val="003E5CAF"/>
    <w:rsid w:val="003E69AE"/>
    <w:rsid w:val="003F6B7A"/>
    <w:rsid w:val="00402834"/>
    <w:rsid w:val="00416BF6"/>
    <w:rsid w:val="0044686E"/>
    <w:rsid w:val="00496B7A"/>
    <w:rsid w:val="004A13EA"/>
    <w:rsid w:val="004A252B"/>
    <w:rsid w:val="004B4F78"/>
    <w:rsid w:val="004C21D9"/>
    <w:rsid w:val="004F234E"/>
    <w:rsid w:val="005053C9"/>
    <w:rsid w:val="005211FA"/>
    <w:rsid w:val="00553385"/>
    <w:rsid w:val="0056575B"/>
    <w:rsid w:val="0057033A"/>
    <w:rsid w:val="005704B4"/>
    <w:rsid w:val="005749C2"/>
    <w:rsid w:val="00584039"/>
    <w:rsid w:val="005A37C4"/>
    <w:rsid w:val="005D7109"/>
    <w:rsid w:val="005E1862"/>
    <w:rsid w:val="005E49FF"/>
    <w:rsid w:val="005F34D5"/>
    <w:rsid w:val="00601985"/>
    <w:rsid w:val="0061105D"/>
    <w:rsid w:val="00630E62"/>
    <w:rsid w:val="00676462"/>
    <w:rsid w:val="00681AE3"/>
    <w:rsid w:val="006E3333"/>
    <w:rsid w:val="00703906"/>
    <w:rsid w:val="00713F7B"/>
    <w:rsid w:val="007322C1"/>
    <w:rsid w:val="0076507B"/>
    <w:rsid w:val="007660AB"/>
    <w:rsid w:val="00771347"/>
    <w:rsid w:val="00777255"/>
    <w:rsid w:val="007B11BF"/>
    <w:rsid w:val="007F0E1C"/>
    <w:rsid w:val="00800F40"/>
    <w:rsid w:val="0080748B"/>
    <w:rsid w:val="00811FA8"/>
    <w:rsid w:val="008237D6"/>
    <w:rsid w:val="008255C4"/>
    <w:rsid w:val="008255E1"/>
    <w:rsid w:val="008326C6"/>
    <w:rsid w:val="00844FE4"/>
    <w:rsid w:val="0084766F"/>
    <w:rsid w:val="00856B2C"/>
    <w:rsid w:val="00860789"/>
    <w:rsid w:val="008833D9"/>
    <w:rsid w:val="008A318D"/>
    <w:rsid w:val="008B12BF"/>
    <w:rsid w:val="008C46FA"/>
    <w:rsid w:val="008D76EE"/>
    <w:rsid w:val="009032E4"/>
    <w:rsid w:val="0090600D"/>
    <w:rsid w:val="00933FDF"/>
    <w:rsid w:val="00941EFE"/>
    <w:rsid w:val="009B76F9"/>
    <w:rsid w:val="00A14563"/>
    <w:rsid w:val="00A605CC"/>
    <w:rsid w:val="00A83024"/>
    <w:rsid w:val="00AB3756"/>
    <w:rsid w:val="00B04C9E"/>
    <w:rsid w:val="00B373FD"/>
    <w:rsid w:val="00B55B29"/>
    <w:rsid w:val="00B605DA"/>
    <w:rsid w:val="00B66992"/>
    <w:rsid w:val="00B8499C"/>
    <w:rsid w:val="00BB5520"/>
    <w:rsid w:val="00C007C6"/>
    <w:rsid w:val="00C23758"/>
    <w:rsid w:val="00C248D3"/>
    <w:rsid w:val="00C41528"/>
    <w:rsid w:val="00C5656A"/>
    <w:rsid w:val="00C6144A"/>
    <w:rsid w:val="00C91D51"/>
    <w:rsid w:val="00CA2C54"/>
    <w:rsid w:val="00CB282C"/>
    <w:rsid w:val="00CD7BA5"/>
    <w:rsid w:val="00CE6E8C"/>
    <w:rsid w:val="00CE7B24"/>
    <w:rsid w:val="00CF45B7"/>
    <w:rsid w:val="00D0508D"/>
    <w:rsid w:val="00D60EA6"/>
    <w:rsid w:val="00D719A3"/>
    <w:rsid w:val="00D730DB"/>
    <w:rsid w:val="00D77B62"/>
    <w:rsid w:val="00D92DB1"/>
    <w:rsid w:val="00D94B61"/>
    <w:rsid w:val="00DE5892"/>
    <w:rsid w:val="00E044B9"/>
    <w:rsid w:val="00E04D11"/>
    <w:rsid w:val="00E0714A"/>
    <w:rsid w:val="00E14A63"/>
    <w:rsid w:val="00E659E3"/>
    <w:rsid w:val="00E71637"/>
    <w:rsid w:val="00E87304"/>
    <w:rsid w:val="00EA58D6"/>
    <w:rsid w:val="00EE4F39"/>
    <w:rsid w:val="00F074FF"/>
    <w:rsid w:val="00F30AA3"/>
    <w:rsid w:val="00F33275"/>
    <w:rsid w:val="00F62DD3"/>
    <w:rsid w:val="00F71177"/>
    <w:rsid w:val="00FA5FE5"/>
    <w:rsid w:val="00FB4051"/>
    <w:rsid w:val="00FB4544"/>
    <w:rsid w:val="00FD4E41"/>
    <w:rsid w:val="00FE6D5A"/>
    <w:rsid w:val="00FF3370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713F7B"/>
    <w:rPr>
      <w:color w:val="80808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1105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36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083CD-7CE6-4711-B13C-DF0400A73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6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Dr.SyedIftikhar HussainShah</cp:lastModifiedBy>
  <cp:revision>108</cp:revision>
  <dcterms:created xsi:type="dcterms:W3CDTF">2024-12-10T06:21:00Z</dcterms:created>
  <dcterms:modified xsi:type="dcterms:W3CDTF">2024-12-11T09:19:00Z</dcterms:modified>
</cp:coreProperties>
</file>